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66FD4" w14:textId="77777777" w:rsidR="008C6631" w:rsidRPr="0008119A" w:rsidRDefault="00893C58" w:rsidP="00BC1611">
      <w:pPr>
        <w:ind w:firstLineChars="800" w:firstLine="1760"/>
        <w:rPr>
          <w:rFonts w:ascii="ＭＳ ゴシック" w:eastAsia="ＭＳ ゴシック" w:hAnsi="ＭＳ ゴシック"/>
          <w:sz w:val="22"/>
        </w:rPr>
      </w:pPr>
      <w:r w:rsidRPr="0008119A">
        <w:rPr>
          <w:rFonts w:ascii="ＭＳ ゴシック" w:eastAsia="ＭＳ ゴシック" w:hAnsi="ＭＳ ゴシック" w:hint="eastAsia"/>
          <w:sz w:val="22"/>
        </w:rPr>
        <w:t>令和</w:t>
      </w:r>
      <w:r w:rsidR="00DA50A1" w:rsidRPr="0008119A">
        <w:rPr>
          <w:rFonts w:ascii="ＭＳ ゴシック" w:eastAsia="ＭＳ ゴシック" w:hAnsi="ＭＳ ゴシック" w:hint="eastAsia"/>
          <w:sz w:val="22"/>
        </w:rPr>
        <w:t>５</w:t>
      </w:r>
      <w:r w:rsidRPr="0008119A">
        <w:rPr>
          <w:rFonts w:ascii="ＭＳ ゴシック" w:eastAsia="ＭＳ ゴシック" w:hAnsi="ＭＳ ゴシック" w:hint="eastAsia"/>
          <w:sz w:val="22"/>
        </w:rPr>
        <w:t>年度　南信州広域連合地域自立支援協議会　仕事部会</w:t>
      </w:r>
    </w:p>
    <w:p w14:paraId="06FD3F26" w14:textId="27C7E6A3" w:rsidR="00A5092E" w:rsidRPr="0008119A" w:rsidRDefault="00893C58" w:rsidP="00416FD6">
      <w:pPr>
        <w:ind w:firstLineChars="2000" w:firstLine="4400"/>
        <w:rPr>
          <w:rFonts w:ascii="ＭＳ ゴシック" w:eastAsia="ＭＳ ゴシック" w:hAnsi="ＭＳ ゴシック"/>
          <w:sz w:val="22"/>
        </w:rPr>
      </w:pPr>
      <w:r w:rsidRPr="0008119A">
        <w:rPr>
          <w:rFonts w:ascii="ＭＳ ゴシック" w:eastAsia="ＭＳ ゴシック" w:hAnsi="ＭＳ ゴシック" w:hint="eastAsia"/>
          <w:sz w:val="22"/>
        </w:rPr>
        <w:t>活動</w:t>
      </w:r>
      <w:r w:rsidR="001208C7" w:rsidRPr="0008119A">
        <w:rPr>
          <w:rFonts w:ascii="ＭＳ ゴシック" w:eastAsia="ＭＳ ゴシック" w:hAnsi="ＭＳ ゴシック" w:hint="eastAsia"/>
          <w:sz w:val="22"/>
        </w:rPr>
        <w:t>報告</w:t>
      </w:r>
    </w:p>
    <w:p w14:paraId="2424E584" w14:textId="1977AD9C" w:rsidR="0085430E" w:rsidRDefault="00A5092E" w:rsidP="00F6227D">
      <w:pPr>
        <w:ind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8C50D58" w14:textId="42AE561D" w:rsidR="004E3EA8" w:rsidRPr="00871C13" w:rsidRDefault="00965F70" w:rsidP="00020E15">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〇</w:t>
      </w:r>
      <w:r w:rsidR="00694DBC" w:rsidRPr="00871C13">
        <w:rPr>
          <w:rFonts w:ascii="ＭＳ ゴシック" w:eastAsia="ＭＳ ゴシック" w:hAnsi="ＭＳ ゴシック" w:hint="eastAsia"/>
          <w:szCs w:val="21"/>
        </w:rPr>
        <w:t>開催日時</w:t>
      </w:r>
      <w:r w:rsidR="004E3EA8" w:rsidRPr="00871C13">
        <w:rPr>
          <w:rFonts w:ascii="ＭＳ ゴシック" w:eastAsia="ＭＳ ゴシック" w:hAnsi="ＭＳ ゴシック" w:hint="eastAsia"/>
          <w:szCs w:val="21"/>
        </w:rPr>
        <w:t xml:space="preserve">　</w:t>
      </w:r>
      <w:r w:rsidR="00ED0B0E">
        <w:rPr>
          <w:rFonts w:ascii="ＭＳ ゴシック" w:eastAsia="ＭＳ ゴシック" w:hAnsi="ＭＳ ゴシック" w:hint="eastAsia"/>
          <w:szCs w:val="21"/>
        </w:rPr>
        <w:t>年５回</w:t>
      </w:r>
      <w:r w:rsidR="004E3EA8" w:rsidRPr="00871C13">
        <w:rPr>
          <w:rFonts w:ascii="ＭＳ ゴシック" w:eastAsia="ＭＳ ゴシック" w:hAnsi="ＭＳ ゴシック" w:hint="eastAsia"/>
          <w:szCs w:val="21"/>
        </w:rPr>
        <w:t xml:space="preserve">　　第３水曜日　１３：３０～１５：００　</w:t>
      </w:r>
    </w:p>
    <w:p w14:paraId="355A8CCE" w14:textId="1E207C99" w:rsidR="00C17759" w:rsidRDefault="00965F70" w:rsidP="00020E15">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〇</w:t>
      </w:r>
      <w:r w:rsidR="004E3EA8" w:rsidRPr="00871C13">
        <w:rPr>
          <w:rFonts w:ascii="ＭＳ ゴシック" w:eastAsia="ＭＳ ゴシック" w:hAnsi="ＭＳ ゴシック" w:hint="eastAsia"/>
          <w:szCs w:val="21"/>
        </w:rPr>
        <w:t xml:space="preserve">部会員　</w:t>
      </w:r>
      <w:r w:rsidR="0046104A">
        <w:rPr>
          <w:rFonts w:ascii="ＭＳ ゴシック" w:eastAsia="ＭＳ ゴシック" w:hAnsi="ＭＳ ゴシック" w:hint="eastAsia"/>
          <w:szCs w:val="21"/>
        </w:rPr>
        <w:t xml:space="preserve">　</w:t>
      </w:r>
      <w:r w:rsidR="004E3EA8" w:rsidRPr="00871C13">
        <w:rPr>
          <w:rFonts w:ascii="ＭＳ ゴシック" w:eastAsia="ＭＳ ゴシック" w:hAnsi="ＭＳ ゴシック" w:hint="eastAsia"/>
          <w:szCs w:val="21"/>
        </w:rPr>
        <w:t>飯田公共職業安定所、飯田養護学校</w:t>
      </w:r>
      <w:r w:rsidR="009D60E3" w:rsidRPr="00871C13">
        <w:rPr>
          <w:rFonts w:ascii="ＭＳ ゴシック" w:eastAsia="ＭＳ ゴシック" w:hAnsi="ＭＳ ゴシック" w:hint="eastAsia"/>
          <w:szCs w:val="21"/>
        </w:rPr>
        <w:t>、</w:t>
      </w:r>
      <w:r w:rsidR="004E3EA8" w:rsidRPr="00871C13">
        <w:rPr>
          <w:rFonts w:ascii="ＭＳ ゴシック" w:eastAsia="ＭＳ ゴシック" w:hAnsi="ＭＳ ゴシック" w:hint="eastAsia"/>
          <w:szCs w:val="21"/>
        </w:rPr>
        <w:t>就労移行支援事業所、就労継続支援</w:t>
      </w:r>
    </w:p>
    <w:p w14:paraId="5A5105FB" w14:textId="77777777" w:rsidR="00C17759" w:rsidRDefault="004E3EA8" w:rsidP="00C17759">
      <w:pPr>
        <w:ind w:firstLineChars="800" w:firstLine="1680"/>
        <w:rPr>
          <w:rFonts w:ascii="ＭＳ ゴシック" w:eastAsia="ＭＳ ゴシック" w:hAnsi="ＭＳ ゴシック"/>
          <w:szCs w:val="21"/>
        </w:rPr>
      </w:pPr>
      <w:r w:rsidRPr="00871C13">
        <w:rPr>
          <w:rFonts w:ascii="ＭＳ ゴシック" w:eastAsia="ＭＳ ゴシック" w:hAnsi="ＭＳ ゴシック" w:hint="eastAsia"/>
          <w:szCs w:val="21"/>
        </w:rPr>
        <w:t>A・B型事業所、</w:t>
      </w:r>
      <w:r w:rsidR="00C850C6">
        <w:rPr>
          <w:rFonts w:ascii="ＭＳ ゴシック" w:eastAsia="ＭＳ ゴシック" w:hAnsi="ＭＳ ゴシック" w:hint="eastAsia"/>
          <w:szCs w:val="21"/>
        </w:rPr>
        <w:t>飯田保健福祉事務所、</w:t>
      </w:r>
      <w:r w:rsidR="00C17759">
        <w:rPr>
          <w:rFonts w:ascii="ＭＳ ゴシック" w:eastAsia="ＭＳ ゴシック" w:hAnsi="ＭＳ ゴシック" w:hint="eastAsia"/>
          <w:szCs w:val="21"/>
        </w:rPr>
        <w:t>市町村担当者、</w:t>
      </w:r>
      <w:r w:rsidRPr="00871C13">
        <w:rPr>
          <w:rFonts w:ascii="ＭＳ ゴシック" w:eastAsia="ＭＳ ゴシック" w:hAnsi="ＭＳ ゴシック" w:hint="eastAsia"/>
          <w:szCs w:val="21"/>
        </w:rPr>
        <w:t>南</w:t>
      </w:r>
      <w:r w:rsidR="009D60E3" w:rsidRPr="00871C13">
        <w:rPr>
          <w:rFonts w:ascii="ＭＳ ゴシック" w:eastAsia="ＭＳ ゴシック" w:hAnsi="ＭＳ ゴシック" w:hint="eastAsia"/>
          <w:szCs w:val="21"/>
        </w:rPr>
        <w:t>信州地域振興局総</w:t>
      </w:r>
    </w:p>
    <w:p w14:paraId="09862537" w14:textId="715F5954" w:rsidR="00C850C6" w:rsidRDefault="009D60E3" w:rsidP="0046104A">
      <w:pPr>
        <w:ind w:firstLineChars="800" w:firstLine="1680"/>
        <w:rPr>
          <w:rFonts w:ascii="ＭＳ ゴシック" w:eastAsia="ＭＳ ゴシック" w:hAnsi="ＭＳ ゴシック"/>
          <w:szCs w:val="21"/>
        </w:rPr>
      </w:pPr>
      <w:r w:rsidRPr="00871C13">
        <w:rPr>
          <w:rFonts w:ascii="ＭＳ ゴシック" w:eastAsia="ＭＳ ゴシック" w:hAnsi="ＭＳ ゴシック" w:hint="eastAsia"/>
          <w:szCs w:val="21"/>
        </w:rPr>
        <w:t>務</w:t>
      </w:r>
      <w:r w:rsidR="0074042C">
        <w:rPr>
          <w:rFonts w:ascii="ＭＳ ゴシック" w:eastAsia="ＭＳ ゴシック" w:hAnsi="ＭＳ ゴシック" w:hint="eastAsia"/>
          <w:szCs w:val="21"/>
        </w:rPr>
        <w:t>管理</w:t>
      </w:r>
      <w:r w:rsidRPr="00871C13">
        <w:rPr>
          <w:rFonts w:ascii="ＭＳ ゴシック" w:eastAsia="ＭＳ ゴシック" w:hAnsi="ＭＳ ゴシック" w:hint="eastAsia"/>
          <w:szCs w:val="21"/>
        </w:rPr>
        <w:t>課、南信工科短期大学、飯田病院</w:t>
      </w:r>
      <w:r w:rsidR="00064317">
        <w:rPr>
          <w:rFonts w:ascii="ＭＳ ゴシック" w:eastAsia="ＭＳ ゴシック" w:hAnsi="ＭＳ ゴシック" w:hint="eastAsia"/>
          <w:szCs w:val="21"/>
        </w:rPr>
        <w:t>、</w:t>
      </w:r>
      <w:r w:rsidR="00D55197">
        <w:rPr>
          <w:rFonts w:ascii="ＭＳ ゴシック" w:eastAsia="ＭＳ ゴシック" w:hAnsi="ＭＳ ゴシック" w:hint="eastAsia"/>
          <w:szCs w:val="21"/>
        </w:rPr>
        <w:t>健和会病院、</w:t>
      </w:r>
      <w:r w:rsidR="00064317">
        <w:rPr>
          <w:rFonts w:ascii="ＭＳ ゴシック" w:eastAsia="ＭＳ ゴシック" w:hAnsi="ＭＳ ゴシック" w:hint="eastAsia"/>
          <w:szCs w:val="21"/>
        </w:rPr>
        <w:t>まいさぽ飯田</w:t>
      </w:r>
      <w:r w:rsidRPr="00871C13">
        <w:rPr>
          <w:rFonts w:ascii="ＭＳ ゴシック" w:eastAsia="ＭＳ ゴシック" w:hAnsi="ＭＳ ゴシック" w:hint="eastAsia"/>
          <w:szCs w:val="21"/>
        </w:rPr>
        <w:t>、</w:t>
      </w:r>
    </w:p>
    <w:p w14:paraId="78461FD7" w14:textId="4BD37040" w:rsidR="004E3EA8" w:rsidRDefault="009D60E3" w:rsidP="0046104A">
      <w:pPr>
        <w:ind w:firstLineChars="800" w:firstLine="1680"/>
        <w:rPr>
          <w:rFonts w:ascii="ＭＳ ゴシック" w:eastAsia="ＭＳ ゴシック" w:hAnsi="ＭＳ ゴシック"/>
          <w:szCs w:val="21"/>
        </w:rPr>
      </w:pPr>
      <w:r w:rsidRPr="00871C13">
        <w:rPr>
          <w:rFonts w:ascii="ＭＳ ゴシック" w:eastAsia="ＭＳ ゴシック" w:hAnsi="ＭＳ ゴシック" w:hint="eastAsia"/>
          <w:szCs w:val="21"/>
        </w:rPr>
        <w:t>他希望者は随時参加</w:t>
      </w:r>
    </w:p>
    <w:p w14:paraId="7009A3F7" w14:textId="6BB0EBCD" w:rsidR="00D43B6E" w:rsidRPr="00871C13" w:rsidRDefault="00D43B6E" w:rsidP="00D43B6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5F70">
        <w:rPr>
          <w:rFonts w:ascii="ＭＳ ゴシック" w:eastAsia="ＭＳ ゴシック" w:hAnsi="ＭＳ ゴシック" w:hint="eastAsia"/>
          <w:szCs w:val="21"/>
        </w:rPr>
        <w:t>〇</w:t>
      </w:r>
      <w:r>
        <w:rPr>
          <w:rFonts w:ascii="ＭＳ ゴシック" w:eastAsia="ＭＳ ゴシック" w:hAnsi="ＭＳ ゴシック" w:hint="eastAsia"/>
          <w:szCs w:val="21"/>
        </w:rPr>
        <w:t>活動内容</w:t>
      </w:r>
    </w:p>
    <w:tbl>
      <w:tblPr>
        <w:tblW w:w="8647" w:type="dxa"/>
        <w:tblInd w:w="567" w:type="dxa"/>
        <w:tblCellMar>
          <w:left w:w="99" w:type="dxa"/>
          <w:right w:w="99" w:type="dxa"/>
        </w:tblCellMar>
        <w:tblLook w:val="0000" w:firstRow="0" w:lastRow="0" w:firstColumn="0" w:lastColumn="0" w:noHBand="0" w:noVBand="0"/>
      </w:tblPr>
      <w:tblGrid>
        <w:gridCol w:w="2127"/>
        <w:gridCol w:w="6520"/>
      </w:tblGrid>
      <w:tr w:rsidR="00B66794" w:rsidRPr="006A105B" w14:paraId="37046912" w14:textId="5FB1D36D" w:rsidTr="00951DAD">
        <w:trPr>
          <w:trHeight w:val="395"/>
        </w:trPr>
        <w:tc>
          <w:tcPr>
            <w:tcW w:w="2127" w:type="dxa"/>
            <w:tcBorders>
              <w:top w:val="nil"/>
            </w:tcBorders>
          </w:tcPr>
          <w:p w14:paraId="39803DE8" w14:textId="22D24288" w:rsidR="00B66794" w:rsidRPr="006A105B" w:rsidRDefault="00B66794"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第１回</w:t>
            </w:r>
            <w:r w:rsidR="002E4BC7" w:rsidRPr="006A105B">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５月１７日</w:t>
            </w:r>
          </w:p>
          <w:p w14:paraId="307898AD" w14:textId="18294D2C" w:rsidR="00B66794" w:rsidRPr="006A105B" w:rsidRDefault="00B66794" w:rsidP="00893C58">
            <w:pPr>
              <w:jc w:val="center"/>
              <w:rPr>
                <w:rFonts w:ascii="ＭＳ ゴシック" w:eastAsia="ＭＳ ゴシック" w:hAnsi="ＭＳ ゴシック"/>
                <w:szCs w:val="21"/>
              </w:rPr>
            </w:pPr>
          </w:p>
        </w:tc>
        <w:tc>
          <w:tcPr>
            <w:tcW w:w="6520" w:type="dxa"/>
          </w:tcPr>
          <w:p w14:paraId="63A19563" w14:textId="77777777" w:rsidR="00B66794" w:rsidRPr="006A105B" w:rsidRDefault="00B66794"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三役承認　　部会員・事業所紹介　　</w:t>
            </w:r>
          </w:p>
          <w:p w14:paraId="48ECE69C" w14:textId="77777777" w:rsidR="00B66794" w:rsidRPr="006A105B" w:rsidRDefault="00B66794"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事業計画案検討</w:t>
            </w:r>
          </w:p>
          <w:p w14:paraId="1D85F493" w14:textId="71B79C57" w:rsidR="00440BFF" w:rsidRPr="006A105B" w:rsidRDefault="00B66794"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その他（ハローワーク、養護学校より）　　</w:t>
            </w:r>
            <w:r w:rsidR="002D73E0">
              <w:rPr>
                <w:rFonts w:ascii="ＭＳ ゴシック" w:eastAsia="ＭＳ ゴシック" w:hAnsi="ＭＳ ゴシック" w:hint="eastAsia"/>
                <w:szCs w:val="21"/>
              </w:rPr>
              <w:t xml:space="preserve">  </w:t>
            </w:r>
            <w:r w:rsidR="00B20B35">
              <w:rPr>
                <w:rFonts w:ascii="ＭＳ ゴシック" w:eastAsia="ＭＳ ゴシック" w:hAnsi="ＭＳ ゴシック" w:hint="eastAsia"/>
                <w:szCs w:val="21"/>
              </w:rPr>
              <w:t xml:space="preserve">  </w:t>
            </w:r>
            <w:r w:rsidR="00FB0783">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参加者</w:t>
            </w:r>
            <w:r w:rsidR="00B92AA6" w:rsidRPr="006A105B">
              <w:rPr>
                <w:rFonts w:ascii="ＭＳ ゴシック" w:eastAsia="ＭＳ ゴシック" w:hAnsi="ＭＳ ゴシック" w:hint="eastAsia"/>
                <w:szCs w:val="21"/>
              </w:rPr>
              <w:t>３０名</w:t>
            </w:r>
          </w:p>
        </w:tc>
      </w:tr>
      <w:tr w:rsidR="00B66794" w:rsidRPr="006A105B" w14:paraId="3822AB82" w14:textId="22033944" w:rsidTr="00951DAD">
        <w:trPr>
          <w:trHeight w:val="982"/>
        </w:trPr>
        <w:tc>
          <w:tcPr>
            <w:tcW w:w="2127" w:type="dxa"/>
          </w:tcPr>
          <w:p w14:paraId="47776AA1" w14:textId="32CC19CE" w:rsidR="00B66794" w:rsidRPr="006A105B" w:rsidRDefault="00B66794"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第２回</w:t>
            </w:r>
            <w:r w:rsidR="002E4BC7" w:rsidRPr="006A105B">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７月１９日</w:t>
            </w:r>
          </w:p>
          <w:p w14:paraId="0CF1ED20" w14:textId="14DCB37C" w:rsidR="00B66794" w:rsidRPr="006A105B" w:rsidRDefault="00B66794" w:rsidP="00871D4B">
            <w:pPr>
              <w:rPr>
                <w:rFonts w:ascii="ＭＳ ゴシック" w:eastAsia="ＭＳ ゴシック" w:hAnsi="ＭＳ ゴシック"/>
                <w:szCs w:val="21"/>
              </w:rPr>
            </w:pPr>
          </w:p>
        </w:tc>
        <w:tc>
          <w:tcPr>
            <w:tcW w:w="6520" w:type="dxa"/>
          </w:tcPr>
          <w:p w14:paraId="5032997D" w14:textId="77777777" w:rsidR="00B66794" w:rsidRPr="006A105B" w:rsidRDefault="00B66794"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事業所見学会</w:t>
            </w:r>
          </w:p>
          <w:p w14:paraId="4037394F" w14:textId="26F77F7C" w:rsidR="00B66794" w:rsidRPr="006A105B" w:rsidRDefault="00B66794" w:rsidP="00FB0783">
            <w:pPr>
              <w:ind w:firstLineChars="100" w:firstLine="210"/>
              <w:rPr>
                <w:rFonts w:ascii="ＭＳ ゴシック" w:eastAsia="ＭＳ ゴシック" w:hAnsi="ＭＳ ゴシック"/>
                <w:szCs w:val="21"/>
              </w:rPr>
            </w:pPr>
            <w:r w:rsidRPr="006A105B">
              <w:rPr>
                <w:rFonts w:ascii="ＭＳ ゴシック" w:eastAsia="ＭＳ ゴシック" w:hAnsi="ＭＳ ゴシック" w:hint="eastAsia"/>
                <w:szCs w:val="21"/>
              </w:rPr>
              <w:t>就労移行支援・B型事業所　あゆみ園</w:t>
            </w:r>
            <w:r w:rsidR="002D73E0">
              <w:rPr>
                <w:rFonts w:ascii="ＭＳ ゴシック" w:eastAsia="ＭＳ ゴシック" w:hAnsi="ＭＳ ゴシック" w:hint="eastAsia"/>
                <w:szCs w:val="21"/>
              </w:rPr>
              <w:t xml:space="preserve">　</w:t>
            </w:r>
          </w:p>
          <w:p w14:paraId="09BBE317" w14:textId="246F6834" w:rsidR="00F35330" w:rsidRPr="006A105B" w:rsidRDefault="00B66794" w:rsidP="00965F70">
            <w:pPr>
              <w:ind w:firstLineChars="100" w:firstLine="210"/>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　</w:t>
            </w:r>
            <w:r w:rsidR="00FD70B8" w:rsidRPr="006A105B">
              <w:rPr>
                <w:rFonts w:ascii="ＭＳ ゴシック" w:eastAsia="ＭＳ ゴシック" w:hAnsi="ＭＳ ゴシック" w:hint="eastAsia"/>
                <w:szCs w:val="21"/>
              </w:rPr>
              <w:t xml:space="preserve">　　　</w:t>
            </w:r>
            <w:r w:rsidR="002D73E0">
              <w:rPr>
                <w:rFonts w:ascii="ＭＳ ゴシック" w:eastAsia="ＭＳ ゴシック" w:hAnsi="ＭＳ ゴシック" w:hint="eastAsia"/>
                <w:szCs w:val="21"/>
              </w:rPr>
              <w:t>〃</w:t>
            </w:r>
            <w:r w:rsidR="00FD70B8" w:rsidRPr="006A105B">
              <w:rPr>
                <w:rFonts w:ascii="ＭＳ ゴシック" w:eastAsia="ＭＳ ゴシック" w:hAnsi="ＭＳ ゴシック" w:hint="eastAsia"/>
                <w:szCs w:val="21"/>
              </w:rPr>
              <w:t xml:space="preserve">　　　　　　　</w:t>
            </w:r>
            <w:r w:rsidR="00FB0783">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 xml:space="preserve">おぷしょん＋　</w:t>
            </w:r>
            <w:r w:rsidR="00B20B35">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 xml:space="preserve">　参加者</w:t>
            </w:r>
            <w:r w:rsidR="00B92AA6" w:rsidRPr="006A105B">
              <w:rPr>
                <w:rFonts w:ascii="ＭＳ ゴシック" w:eastAsia="ＭＳ ゴシック" w:hAnsi="ＭＳ ゴシック" w:hint="eastAsia"/>
                <w:szCs w:val="21"/>
              </w:rPr>
              <w:t>２２名</w:t>
            </w:r>
          </w:p>
        </w:tc>
      </w:tr>
      <w:tr w:rsidR="00B66794" w:rsidRPr="006A105B" w14:paraId="16569296" w14:textId="791ABA5D" w:rsidTr="00951DAD">
        <w:trPr>
          <w:trHeight w:val="1124"/>
        </w:trPr>
        <w:tc>
          <w:tcPr>
            <w:tcW w:w="2127" w:type="dxa"/>
          </w:tcPr>
          <w:p w14:paraId="53607992" w14:textId="2BFF5AB3" w:rsidR="00B66794" w:rsidRPr="006A105B" w:rsidRDefault="00B66794"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第３回</w:t>
            </w:r>
            <w:r w:rsidR="002E4BC7" w:rsidRPr="006A105B">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９月２７日</w:t>
            </w:r>
          </w:p>
        </w:tc>
        <w:tc>
          <w:tcPr>
            <w:tcW w:w="6520" w:type="dxa"/>
          </w:tcPr>
          <w:p w14:paraId="233F9A74" w14:textId="08EE9879" w:rsidR="00B66794" w:rsidRPr="006A105B" w:rsidRDefault="00B66794" w:rsidP="000314F7">
            <w:pPr>
              <w:jc w:val="left"/>
              <w:rPr>
                <w:rFonts w:ascii="ＭＳ ゴシック" w:eastAsia="ＭＳ ゴシック" w:hAnsi="ＭＳ ゴシック"/>
                <w:szCs w:val="21"/>
              </w:rPr>
            </w:pPr>
            <w:r w:rsidRPr="006A105B">
              <w:rPr>
                <w:rFonts w:ascii="ＭＳ ゴシック" w:eastAsia="ＭＳ ゴシック" w:hAnsi="ＭＳ ゴシック" w:hint="eastAsia"/>
                <w:szCs w:val="21"/>
              </w:rPr>
              <w:t>講演会</w:t>
            </w:r>
            <w:r w:rsidR="00617BDC" w:rsidRPr="006A105B">
              <w:rPr>
                <w:rFonts w:ascii="ＭＳ ゴシック" w:eastAsia="ＭＳ ゴシック" w:hAnsi="ＭＳ ゴシック" w:hint="eastAsia"/>
                <w:szCs w:val="21"/>
              </w:rPr>
              <w:t>「障害者雇用について企業と学ぶ</w:t>
            </w:r>
          </w:p>
          <w:p w14:paraId="1CBDF301" w14:textId="311155D0" w:rsidR="00617BDC" w:rsidRPr="006A105B" w:rsidRDefault="00617BDC" w:rsidP="00421D6C">
            <w:pPr>
              <w:ind w:firstLineChars="100" w:firstLine="210"/>
              <w:jc w:val="left"/>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　　　　　　</w:t>
            </w:r>
            <w:r w:rsidR="002D73E0">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 xml:space="preserve">　　～作業の切り出し・社内理解の進め方」</w:t>
            </w:r>
          </w:p>
          <w:p w14:paraId="229FA78A" w14:textId="77777777" w:rsidR="00617BDC" w:rsidRPr="006A105B" w:rsidRDefault="00617BDC" w:rsidP="00FB0783">
            <w:pPr>
              <w:ind w:firstLineChars="100" w:firstLine="210"/>
              <w:jc w:val="left"/>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講師　</w:t>
            </w:r>
            <w:r w:rsidR="00B66794" w:rsidRPr="006A105B">
              <w:rPr>
                <w:rFonts w:ascii="ＭＳ ゴシック" w:eastAsia="ＭＳ ゴシック" w:hAnsi="ＭＳ ゴシック" w:hint="eastAsia"/>
                <w:szCs w:val="21"/>
              </w:rPr>
              <w:t xml:space="preserve">長野県障がい者職業センター　</w:t>
            </w:r>
          </w:p>
          <w:p w14:paraId="3724B593" w14:textId="24681AA4" w:rsidR="00B66794" w:rsidRPr="006A105B" w:rsidRDefault="00B66794" w:rsidP="00FB0783">
            <w:pPr>
              <w:ind w:firstLineChars="400" w:firstLine="840"/>
              <w:jc w:val="left"/>
              <w:rPr>
                <w:rFonts w:ascii="ＭＳ ゴシック" w:eastAsia="ＭＳ ゴシック" w:hAnsi="ＭＳ ゴシック"/>
                <w:szCs w:val="21"/>
              </w:rPr>
            </w:pPr>
            <w:r w:rsidRPr="006A105B">
              <w:rPr>
                <w:rFonts w:ascii="ＭＳ ゴシック" w:eastAsia="ＭＳ ゴシック" w:hAnsi="ＭＳ ゴシック" w:hint="eastAsia"/>
                <w:szCs w:val="21"/>
              </w:rPr>
              <w:t>主任カウンセラー　風間氏</w:t>
            </w:r>
            <w:r w:rsidR="00617BDC" w:rsidRPr="006A105B">
              <w:rPr>
                <w:rFonts w:ascii="ＭＳ ゴシック" w:eastAsia="ＭＳ ゴシック" w:hAnsi="ＭＳ ゴシック" w:hint="eastAsia"/>
                <w:szCs w:val="21"/>
              </w:rPr>
              <w:t xml:space="preserve">　　　　</w:t>
            </w:r>
            <w:r w:rsidR="001E0F12" w:rsidRPr="006A105B">
              <w:rPr>
                <w:rFonts w:ascii="ＭＳ ゴシック" w:eastAsia="ＭＳ ゴシック" w:hAnsi="ＭＳ ゴシック" w:hint="eastAsia"/>
                <w:szCs w:val="21"/>
              </w:rPr>
              <w:t xml:space="preserve">　</w:t>
            </w:r>
            <w:r w:rsidR="002D73E0">
              <w:rPr>
                <w:rFonts w:ascii="ＭＳ ゴシック" w:eastAsia="ＭＳ ゴシック" w:hAnsi="ＭＳ ゴシック" w:hint="eastAsia"/>
                <w:szCs w:val="21"/>
              </w:rPr>
              <w:t xml:space="preserve">  </w:t>
            </w:r>
            <w:r w:rsidR="00FB0783">
              <w:rPr>
                <w:rFonts w:ascii="ＭＳ ゴシック" w:eastAsia="ＭＳ ゴシック" w:hAnsi="ＭＳ ゴシック" w:hint="eastAsia"/>
                <w:szCs w:val="21"/>
              </w:rPr>
              <w:t xml:space="preserve"> </w:t>
            </w:r>
            <w:r w:rsidR="00617BDC" w:rsidRPr="006A105B">
              <w:rPr>
                <w:rFonts w:ascii="ＭＳ ゴシック" w:eastAsia="ＭＳ ゴシック" w:hAnsi="ＭＳ ゴシック" w:hint="eastAsia"/>
                <w:szCs w:val="21"/>
              </w:rPr>
              <w:t>参加者２９</w:t>
            </w:r>
            <w:r w:rsidR="001E0F12" w:rsidRPr="006A105B">
              <w:rPr>
                <w:rFonts w:ascii="ＭＳ ゴシック" w:eastAsia="ＭＳ ゴシック" w:hAnsi="ＭＳ ゴシック" w:hint="eastAsia"/>
                <w:szCs w:val="21"/>
              </w:rPr>
              <w:t>名</w:t>
            </w:r>
            <w:r w:rsidR="00617BDC" w:rsidRPr="006A105B">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 xml:space="preserve">　　　</w:t>
            </w:r>
            <w:r w:rsidR="00617BDC" w:rsidRPr="006A105B">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 xml:space="preserve">　</w:t>
            </w:r>
          </w:p>
        </w:tc>
      </w:tr>
      <w:tr w:rsidR="00B66794" w:rsidRPr="006A105B" w14:paraId="4255DE9D" w14:textId="0C5BC64C" w:rsidTr="00951DAD">
        <w:trPr>
          <w:trHeight w:val="1231"/>
        </w:trPr>
        <w:tc>
          <w:tcPr>
            <w:tcW w:w="2127" w:type="dxa"/>
          </w:tcPr>
          <w:p w14:paraId="21728BC4" w14:textId="04971D8E" w:rsidR="00B66794" w:rsidRPr="006A105B" w:rsidRDefault="00B66794"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第４回１１月２９日</w:t>
            </w:r>
          </w:p>
        </w:tc>
        <w:tc>
          <w:tcPr>
            <w:tcW w:w="6520" w:type="dxa"/>
          </w:tcPr>
          <w:p w14:paraId="09E3D05E" w14:textId="41D9C905" w:rsidR="00B66794" w:rsidRPr="006A105B" w:rsidRDefault="00B66794" w:rsidP="00965F70">
            <w:pPr>
              <w:rPr>
                <w:rFonts w:ascii="ＭＳ ゴシック" w:eastAsia="ＭＳ ゴシック" w:hAnsi="ＭＳ ゴシック"/>
                <w:szCs w:val="21"/>
              </w:rPr>
            </w:pPr>
            <w:r w:rsidRPr="006A105B">
              <w:rPr>
                <w:rFonts w:ascii="ＭＳ ゴシック" w:eastAsia="ＭＳ ゴシック" w:hAnsi="ＭＳ ゴシック" w:hint="eastAsia"/>
                <w:szCs w:val="21"/>
              </w:rPr>
              <w:t>学習会「なんでもお悩み相談会」</w:t>
            </w:r>
          </w:p>
          <w:p w14:paraId="749010A3" w14:textId="5B01AB65" w:rsidR="00B66794" w:rsidRPr="006A105B" w:rsidRDefault="00617BDC" w:rsidP="00FB0783">
            <w:pPr>
              <w:ind w:firstLineChars="100" w:firstLine="210"/>
              <w:rPr>
                <w:rFonts w:ascii="ＭＳ ゴシック" w:eastAsia="ＭＳ ゴシック" w:hAnsi="ＭＳ ゴシック"/>
                <w:szCs w:val="21"/>
              </w:rPr>
            </w:pPr>
            <w:r w:rsidRPr="006A105B">
              <w:rPr>
                <w:rFonts w:ascii="ＭＳ ゴシック" w:eastAsia="ＭＳ ゴシック" w:hAnsi="ＭＳ ゴシック" w:hint="eastAsia"/>
                <w:szCs w:val="21"/>
              </w:rPr>
              <w:t>事前アンケートをもとにグループトーク</w:t>
            </w:r>
          </w:p>
          <w:p w14:paraId="42689CD8" w14:textId="4FBC2B50" w:rsidR="00EA2D62" w:rsidRPr="006A105B" w:rsidRDefault="008751D2" w:rsidP="00FB0783">
            <w:pPr>
              <w:ind w:firstLineChars="100" w:firstLine="210"/>
              <w:jc w:val="left"/>
              <w:rPr>
                <w:rFonts w:ascii="ＭＳ ゴシック" w:eastAsia="ＭＳ ゴシック" w:hAnsi="ＭＳ ゴシック"/>
                <w:szCs w:val="21"/>
              </w:rPr>
            </w:pPr>
            <w:r w:rsidRPr="006A105B">
              <w:rPr>
                <w:rFonts w:ascii="ＭＳ ゴシック" w:eastAsia="ＭＳ ゴシック" w:hAnsi="ＭＳ ゴシック" w:hint="eastAsia"/>
                <w:szCs w:val="21"/>
              </w:rPr>
              <w:t>アドバイザー</w:t>
            </w:r>
            <w:r w:rsidR="00617BDC" w:rsidRPr="006A105B">
              <w:rPr>
                <w:rFonts w:ascii="ＭＳ ゴシック" w:eastAsia="ＭＳ ゴシック" w:hAnsi="ＭＳ ゴシック" w:hint="eastAsia"/>
                <w:szCs w:val="21"/>
              </w:rPr>
              <w:t xml:space="preserve">　飯田病院精神科ＯＴ　三石氏</w:t>
            </w:r>
            <w:r w:rsidR="000314F7">
              <w:rPr>
                <w:rFonts w:ascii="ＭＳ ゴシック" w:eastAsia="ＭＳ ゴシック" w:hAnsi="ＭＳ ゴシック" w:hint="eastAsia"/>
                <w:szCs w:val="21"/>
              </w:rPr>
              <w:t xml:space="preserve">　</w:t>
            </w:r>
            <w:r w:rsidR="00FB0783">
              <w:rPr>
                <w:rFonts w:ascii="ＭＳ ゴシック" w:eastAsia="ＭＳ ゴシック" w:hAnsi="ＭＳ ゴシック" w:hint="eastAsia"/>
                <w:szCs w:val="21"/>
              </w:rPr>
              <w:t xml:space="preserve">　</w:t>
            </w:r>
            <w:r w:rsidR="000314F7">
              <w:rPr>
                <w:rFonts w:ascii="ＭＳ ゴシック" w:eastAsia="ＭＳ ゴシック" w:hAnsi="ＭＳ ゴシック" w:hint="eastAsia"/>
                <w:szCs w:val="21"/>
              </w:rPr>
              <w:t>参加者２</w:t>
            </w:r>
            <w:r w:rsidR="00FB0783">
              <w:rPr>
                <w:rFonts w:ascii="ＭＳ ゴシック" w:eastAsia="ＭＳ ゴシック" w:hAnsi="ＭＳ ゴシック" w:hint="eastAsia"/>
                <w:szCs w:val="21"/>
              </w:rPr>
              <w:t>２名</w:t>
            </w:r>
            <w:r w:rsidR="00F15AA0" w:rsidRPr="006A105B">
              <w:rPr>
                <w:rFonts w:ascii="ＭＳ ゴシック" w:eastAsia="ＭＳ ゴシック" w:hAnsi="ＭＳ ゴシック" w:hint="eastAsia"/>
                <w:szCs w:val="21"/>
              </w:rPr>
              <w:t xml:space="preserve">　　　　　　　　　　　　</w:t>
            </w:r>
          </w:p>
        </w:tc>
      </w:tr>
      <w:tr w:rsidR="00B66794" w:rsidRPr="006A105B" w14:paraId="646B5C6E" w14:textId="34FB543A" w:rsidTr="00951DAD">
        <w:trPr>
          <w:trHeight w:val="926"/>
        </w:trPr>
        <w:tc>
          <w:tcPr>
            <w:tcW w:w="2127" w:type="dxa"/>
          </w:tcPr>
          <w:p w14:paraId="10674268" w14:textId="66C8BADD" w:rsidR="00B66794" w:rsidRPr="006A105B" w:rsidRDefault="00B66794"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第５回</w:t>
            </w:r>
            <w:r w:rsidR="002E4BC7" w:rsidRPr="006A105B">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２月２１日</w:t>
            </w:r>
          </w:p>
        </w:tc>
        <w:tc>
          <w:tcPr>
            <w:tcW w:w="6520" w:type="dxa"/>
          </w:tcPr>
          <w:p w14:paraId="2EA2F145" w14:textId="77777777" w:rsidR="000839F0" w:rsidRPr="006A105B" w:rsidRDefault="00617BDC"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年度の</w:t>
            </w:r>
            <w:r w:rsidR="00B66794" w:rsidRPr="006A105B">
              <w:rPr>
                <w:rFonts w:ascii="ＭＳ ゴシック" w:eastAsia="ＭＳ ゴシック" w:hAnsi="ＭＳ ゴシック" w:hint="eastAsia"/>
                <w:szCs w:val="21"/>
              </w:rPr>
              <w:t>まとめ</w:t>
            </w:r>
          </w:p>
          <w:p w14:paraId="33686564" w14:textId="00D6B8D8" w:rsidR="006B07F7" w:rsidRPr="006A105B" w:rsidRDefault="006B07F7"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県就労支援部会報告　</w:t>
            </w:r>
            <w:r w:rsidR="00020E15">
              <w:rPr>
                <w:rFonts w:ascii="ＭＳ ゴシック" w:eastAsia="ＭＳ ゴシック" w:hAnsi="ＭＳ ゴシック" w:hint="eastAsia"/>
                <w:szCs w:val="21"/>
              </w:rPr>
              <w:t>「</w:t>
            </w:r>
            <w:r w:rsidRPr="006A105B">
              <w:rPr>
                <w:rFonts w:ascii="ＭＳ ゴシック" w:eastAsia="ＭＳ ゴシック" w:hAnsi="ＭＳ ゴシック" w:hint="eastAsia"/>
                <w:szCs w:val="21"/>
              </w:rPr>
              <w:t>就労選択支援について</w:t>
            </w:r>
            <w:r w:rsidR="00020E15">
              <w:rPr>
                <w:rFonts w:ascii="ＭＳ ゴシック" w:eastAsia="ＭＳ ゴシック" w:hAnsi="ＭＳ ゴシック" w:hint="eastAsia"/>
                <w:szCs w:val="21"/>
              </w:rPr>
              <w:t>」</w:t>
            </w:r>
          </w:p>
          <w:p w14:paraId="3FC37897" w14:textId="77777777" w:rsidR="00FB0783" w:rsidRDefault="00617BDC"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座談会</w:t>
            </w:r>
            <w:r w:rsidR="00FB0783">
              <w:rPr>
                <w:rFonts w:ascii="ＭＳ ゴシック" w:eastAsia="ＭＳ ゴシック" w:hAnsi="ＭＳ ゴシック" w:hint="eastAsia"/>
                <w:szCs w:val="21"/>
              </w:rPr>
              <w:t xml:space="preserve">　・　養護学校進路状況</w:t>
            </w:r>
            <w:r w:rsidR="006B07F7" w:rsidRPr="006A105B">
              <w:rPr>
                <w:rFonts w:ascii="ＭＳ ゴシック" w:eastAsia="ＭＳ ゴシック" w:hAnsi="ＭＳ ゴシック" w:hint="eastAsia"/>
                <w:szCs w:val="21"/>
              </w:rPr>
              <w:t xml:space="preserve">　　　　</w:t>
            </w:r>
            <w:r w:rsidR="00FB0783">
              <w:rPr>
                <w:rFonts w:ascii="ＭＳ ゴシック" w:eastAsia="ＭＳ ゴシック" w:hAnsi="ＭＳ ゴシック" w:hint="eastAsia"/>
                <w:szCs w:val="21"/>
              </w:rPr>
              <w:t xml:space="preserve">　</w:t>
            </w:r>
            <w:r w:rsidR="006B07F7" w:rsidRPr="006A105B">
              <w:rPr>
                <w:rFonts w:ascii="ＭＳ ゴシック" w:eastAsia="ＭＳ ゴシック" w:hAnsi="ＭＳ ゴシック" w:hint="eastAsia"/>
                <w:szCs w:val="21"/>
              </w:rPr>
              <w:t xml:space="preserve">　　　</w:t>
            </w:r>
            <w:r w:rsidR="002D73E0">
              <w:rPr>
                <w:rFonts w:ascii="ＭＳ ゴシック" w:eastAsia="ＭＳ ゴシック" w:hAnsi="ＭＳ ゴシック" w:hint="eastAsia"/>
                <w:szCs w:val="21"/>
              </w:rPr>
              <w:t xml:space="preserve">  </w:t>
            </w:r>
            <w:r w:rsidR="006B07F7" w:rsidRPr="006A105B">
              <w:rPr>
                <w:rFonts w:ascii="ＭＳ ゴシック" w:eastAsia="ＭＳ ゴシック" w:hAnsi="ＭＳ ゴシック" w:hint="eastAsia"/>
                <w:szCs w:val="21"/>
              </w:rPr>
              <w:t>参加者２２名</w:t>
            </w:r>
          </w:p>
          <w:p w14:paraId="357B4D76" w14:textId="00D67E9A" w:rsidR="00B66794" w:rsidRPr="006A105B" w:rsidRDefault="00F139BA" w:rsidP="000314F7">
            <w:pPr>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　　　　　　　　　　　　　　　　</w:t>
            </w:r>
          </w:p>
        </w:tc>
      </w:tr>
    </w:tbl>
    <w:p w14:paraId="2CAB5E7E" w14:textId="77777777" w:rsidR="003F0A71" w:rsidRPr="006A105B" w:rsidRDefault="00965F70" w:rsidP="0062309C">
      <w:pPr>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　　〇成果　・</w:t>
      </w:r>
      <w:r w:rsidR="003F0A71" w:rsidRPr="006A105B">
        <w:rPr>
          <w:rFonts w:ascii="ＭＳ ゴシック" w:eastAsia="ＭＳ ゴシック" w:hAnsi="ＭＳ ゴシック" w:hint="eastAsia"/>
          <w:szCs w:val="21"/>
        </w:rPr>
        <w:t>就労移行支援</w:t>
      </w:r>
      <w:r w:rsidRPr="006A105B">
        <w:rPr>
          <w:rFonts w:ascii="ＭＳ ゴシック" w:eastAsia="ＭＳ ゴシック" w:hAnsi="ＭＳ ゴシック" w:hint="eastAsia"/>
          <w:szCs w:val="21"/>
        </w:rPr>
        <w:t>事業所見学会は、</w:t>
      </w:r>
      <w:r w:rsidR="00E12CE9" w:rsidRPr="006A105B">
        <w:rPr>
          <w:rFonts w:ascii="ＭＳ ゴシック" w:eastAsia="ＭＳ ゴシック" w:hAnsi="ＭＳ ゴシック" w:hint="eastAsia"/>
          <w:szCs w:val="21"/>
        </w:rPr>
        <w:t>普段みることがない</w:t>
      </w:r>
      <w:r w:rsidRPr="006A105B">
        <w:rPr>
          <w:rFonts w:ascii="ＭＳ ゴシック" w:eastAsia="ＭＳ ゴシック" w:hAnsi="ＭＳ ゴシック" w:hint="eastAsia"/>
          <w:szCs w:val="21"/>
        </w:rPr>
        <w:t>他の事業所</w:t>
      </w:r>
      <w:r w:rsidR="00E12CE9" w:rsidRPr="006A105B">
        <w:rPr>
          <w:rFonts w:ascii="ＭＳ ゴシック" w:eastAsia="ＭＳ ゴシック" w:hAnsi="ＭＳ ゴシック" w:hint="eastAsia"/>
          <w:szCs w:val="21"/>
        </w:rPr>
        <w:t>の様子を知る</w:t>
      </w:r>
    </w:p>
    <w:p w14:paraId="6E13C83C" w14:textId="39A15E57" w:rsidR="003F0A71" w:rsidRPr="006A105B" w:rsidRDefault="00E12CE9" w:rsidP="003F0A71">
      <w:pPr>
        <w:ind w:firstLineChars="700" w:firstLine="1470"/>
        <w:rPr>
          <w:rFonts w:ascii="ＭＳ ゴシック" w:eastAsia="ＭＳ ゴシック" w:hAnsi="ＭＳ ゴシック"/>
          <w:szCs w:val="21"/>
        </w:rPr>
      </w:pPr>
      <w:r w:rsidRPr="006A105B">
        <w:rPr>
          <w:rFonts w:ascii="ＭＳ ゴシック" w:eastAsia="ＭＳ ゴシック" w:hAnsi="ＭＳ ゴシック" w:hint="eastAsia"/>
          <w:szCs w:val="21"/>
        </w:rPr>
        <w:t>いい機会となった。</w:t>
      </w:r>
      <w:r w:rsidR="00965F70" w:rsidRPr="006A105B">
        <w:rPr>
          <w:rFonts w:ascii="ＭＳ ゴシック" w:eastAsia="ＭＳ ゴシック" w:hAnsi="ＭＳ ゴシック" w:hint="eastAsia"/>
          <w:szCs w:val="21"/>
        </w:rPr>
        <w:t>作業する上での配慮、工夫点を知ることができ</w:t>
      </w:r>
      <w:r w:rsidR="003F0A71" w:rsidRPr="006A105B">
        <w:rPr>
          <w:rFonts w:ascii="ＭＳ ゴシック" w:eastAsia="ＭＳ ゴシック" w:hAnsi="ＭＳ ゴシック" w:hint="eastAsia"/>
          <w:szCs w:val="21"/>
        </w:rPr>
        <w:t>た。</w:t>
      </w:r>
    </w:p>
    <w:p w14:paraId="5052E072" w14:textId="741665E5" w:rsidR="003F0A71" w:rsidRPr="006A105B" w:rsidRDefault="003F0A71" w:rsidP="003F0A71">
      <w:pPr>
        <w:ind w:firstLineChars="700" w:firstLine="1470"/>
        <w:rPr>
          <w:rFonts w:ascii="ＭＳ ゴシック" w:eastAsia="ＭＳ ゴシック" w:hAnsi="ＭＳ ゴシック"/>
          <w:szCs w:val="21"/>
        </w:rPr>
      </w:pPr>
      <w:r w:rsidRPr="006A105B">
        <w:rPr>
          <w:rFonts w:ascii="ＭＳ ゴシック" w:eastAsia="ＭＳ ゴシック" w:hAnsi="ＭＳ ゴシック" w:hint="eastAsia"/>
          <w:szCs w:val="21"/>
        </w:rPr>
        <w:t>見学時に作業していた利用者が見学会に参加した企業へ就職</w:t>
      </w:r>
      <w:r w:rsidR="00F04627">
        <w:rPr>
          <w:rFonts w:ascii="ＭＳ ゴシック" w:eastAsia="ＭＳ ゴシック" w:hAnsi="ＭＳ ゴシック" w:hint="eastAsia"/>
          <w:szCs w:val="21"/>
        </w:rPr>
        <w:t>している</w:t>
      </w:r>
      <w:r w:rsidRPr="006A105B">
        <w:rPr>
          <w:rFonts w:ascii="ＭＳ ゴシック" w:eastAsia="ＭＳ ゴシック" w:hAnsi="ＭＳ ゴシック" w:hint="eastAsia"/>
          <w:szCs w:val="21"/>
        </w:rPr>
        <w:t>。</w:t>
      </w:r>
    </w:p>
    <w:p w14:paraId="70A84354" w14:textId="3F76261A" w:rsidR="00965F70" w:rsidRPr="006A105B" w:rsidRDefault="003F0A71" w:rsidP="003F0A71">
      <w:pPr>
        <w:ind w:firstLineChars="700" w:firstLine="1470"/>
        <w:rPr>
          <w:rFonts w:ascii="ＭＳ ゴシック" w:eastAsia="ＭＳ ゴシック" w:hAnsi="ＭＳ ゴシック"/>
          <w:szCs w:val="21"/>
        </w:rPr>
      </w:pPr>
      <w:r w:rsidRPr="006A105B">
        <w:rPr>
          <w:rFonts w:ascii="ＭＳ ゴシック" w:eastAsia="ＭＳ ゴシック" w:hAnsi="ＭＳ ゴシック" w:hint="eastAsia"/>
          <w:szCs w:val="21"/>
        </w:rPr>
        <w:t>一方で、圏域内の移行支援事業所が減ってい</w:t>
      </w:r>
      <w:r w:rsidR="00F04627">
        <w:rPr>
          <w:rFonts w:ascii="ＭＳ ゴシック" w:eastAsia="ＭＳ ゴシック" w:hAnsi="ＭＳ ゴシック" w:hint="eastAsia"/>
          <w:szCs w:val="21"/>
        </w:rPr>
        <w:t>るという現状がある</w:t>
      </w:r>
      <w:r w:rsidRPr="006A105B">
        <w:rPr>
          <w:rFonts w:ascii="ＭＳ ゴシック" w:eastAsia="ＭＳ ゴシック" w:hAnsi="ＭＳ ゴシック" w:hint="eastAsia"/>
          <w:szCs w:val="21"/>
        </w:rPr>
        <w:t>。</w:t>
      </w:r>
    </w:p>
    <w:p w14:paraId="2DB61951" w14:textId="77777777" w:rsidR="000D73CC" w:rsidRDefault="00965F70" w:rsidP="000D73CC">
      <w:pPr>
        <w:ind w:left="1470" w:hangingChars="700" w:hanging="1470"/>
        <w:jc w:val="left"/>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　　　　　　・学習会ではグループワーク形式でそれぞれの困り事を話</w:t>
      </w:r>
      <w:r w:rsidR="00E12CE9" w:rsidRPr="006A105B">
        <w:rPr>
          <w:rFonts w:ascii="ＭＳ ゴシック" w:eastAsia="ＭＳ ゴシック" w:hAnsi="ＭＳ ゴシック" w:hint="eastAsia"/>
          <w:szCs w:val="21"/>
        </w:rPr>
        <w:t>すことができた</w:t>
      </w:r>
      <w:r w:rsidRPr="006A105B">
        <w:rPr>
          <w:rFonts w:ascii="ＭＳ ゴシック" w:eastAsia="ＭＳ ゴシック" w:hAnsi="ＭＳ ゴシック" w:hint="eastAsia"/>
          <w:szCs w:val="21"/>
        </w:rPr>
        <w:t>。</w:t>
      </w:r>
    </w:p>
    <w:p w14:paraId="12EDE9B5" w14:textId="221F2E00" w:rsidR="00F04627" w:rsidRDefault="000D73CC" w:rsidP="000D73CC">
      <w:pPr>
        <w:ind w:leftChars="700" w:left="1470"/>
        <w:jc w:val="left"/>
        <w:rPr>
          <w:rFonts w:ascii="ＭＳ ゴシック" w:eastAsia="ＭＳ ゴシック" w:hAnsi="ＭＳ ゴシック"/>
          <w:szCs w:val="21"/>
        </w:rPr>
      </w:pPr>
      <w:r>
        <w:rPr>
          <w:rFonts w:ascii="ＭＳ ゴシック" w:eastAsia="ＭＳ ゴシック" w:hAnsi="ＭＳ ゴシック" w:hint="eastAsia"/>
          <w:szCs w:val="21"/>
        </w:rPr>
        <w:t>他事業所</w:t>
      </w:r>
      <w:r w:rsidR="00E12CE9" w:rsidRPr="006A105B">
        <w:rPr>
          <w:rFonts w:ascii="ＭＳ ゴシック" w:eastAsia="ＭＳ ゴシック" w:hAnsi="ＭＳ ゴシック" w:hint="eastAsia"/>
          <w:szCs w:val="21"/>
        </w:rPr>
        <w:t>でも</w:t>
      </w:r>
      <w:r w:rsidR="00F04627">
        <w:rPr>
          <w:rFonts w:ascii="ＭＳ ゴシック" w:eastAsia="ＭＳ ゴシック" w:hAnsi="ＭＳ ゴシック" w:hint="eastAsia"/>
          <w:szCs w:val="21"/>
        </w:rPr>
        <w:t>同じ悩みを</w:t>
      </w:r>
      <w:r w:rsidR="00965F70" w:rsidRPr="006A105B">
        <w:rPr>
          <w:rFonts w:ascii="ＭＳ ゴシック" w:eastAsia="ＭＳ ゴシック" w:hAnsi="ＭＳ ゴシック" w:hint="eastAsia"/>
          <w:szCs w:val="21"/>
        </w:rPr>
        <w:t>抱えていること</w:t>
      </w:r>
      <w:r w:rsidR="003F0A71" w:rsidRPr="006A105B">
        <w:rPr>
          <w:rFonts w:ascii="ＭＳ ゴシック" w:eastAsia="ＭＳ ゴシック" w:hAnsi="ＭＳ ゴシック" w:hint="eastAsia"/>
          <w:szCs w:val="21"/>
        </w:rPr>
        <w:t>や</w:t>
      </w:r>
      <w:r w:rsidR="00965F70" w:rsidRPr="006A105B">
        <w:rPr>
          <w:rFonts w:ascii="ＭＳ ゴシック" w:eastAsia="ＭＳ ゴシック" w:hAnsi="ＭＳ ゴシック" w:hint="eastAsia"/>
          <w:szCs w:val="21"/>
        </w:rPr>
        <w:t>、違った支援の方法を</w:t>
      </w:r>
      <w:r w:rsidR="00F04627">
        <w:rPr>
          <w:rFonts w:ascii="ＭＳ ゴシック" w:eastAsia="ＭＳ ゴシック" w:hAnsi="ＭＳ ゴシック" w:hint="eastAsia"/>
          <w:szCs w:val="21"/>
        </w:rPr>
        <w:t>知る</w:t>
      </w:r>
      <w:r w:rsidR="00965F70" w:rsidRPr="006A105B">
        <w:rPr>
          <w:rFonts w:ascii="ＭＳ ゴシック" w:eastAsia="ＭＳ ゴシック" w:hAnsi="ＭＳ ゴシック" w:hint="eastAsia"/>
          <w:szCs w:val="21"/>
        </w:rPr>
        <w:t>ことが</w:t>
      </w:r>
      <w:r>
        <w:rPr>
          <w:rFonts w:ascii="ＭＳ ゴシック" w:eastAsia="ＭＳ ゴシック" w:hAnsi="ＭＳ ゴシック" w:hint="eastAsia"/>
          <w:szCs w:val="21"/>
        </w:rPr>
        <w:t>できた、</w:t>
      </w:r>
    </w:p>
    <w:p w14:paraId="2580A60B" w14:textId="15F1BF1D" w:rsidR="00965F70" w:rsidRPr="006A105B" w:rsidRDefault="000D73CC" w:rsidP="00F04627">
      <w:pPr>
        <w:ind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医療の立場からアドバイスをもらうことができ参考になったとの感想が聞かれた。</w:t>
      </w:r>
    </w:p>
    <w:p w14:paraId="5A5ADEE1" w14:textId="06D7F64C" w:rsidR="004357F5" w:rsidRPr="006A105B" w:rsidRDefault="004357F5" w:rsidP="00E12CE9">
      <w:pPr>
        <w:ind w:firstLineChars="200" w:firstLine="420"/>
        <w:rPr>
          <w:rFonts w:ascii="ＭＳ ゴシック" w:eastAsia="ＭＳ ゴシック" w:hAnsi="ＭＳ ゴシック"/>
          <w:szCs w:val="21"/>
        </w:rPr>
      </w:pPr>
      <w:r w:rsidRPr="006A105B">
        <w:rPr>
          <w:rFonts w:ascii="ＭＳ ゴシック" w:eastAsia="ＭＳ ゴシック" w:hAnsi="ＭＳ ゴシック" w:hint="eastAsia"/>
          <w:szCs w:val="21"/>
        </w:rPr>
        <w:t>〇次年度にむけて</w:t>
      </w:r>
    </w:p>
    <w:p w14:paraId="0C02B067" w14:textId="3DC78410" w:rsidR="005B6BFF" w:rsidRDefault="004357F5" w:rsidP="0062309C">
      <w:pPr>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　　　　　</w:t>
      </w:r>
      <w:r w:rsidR="005813C1">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・今年度と同様に</w:t>
      </w:r>
      <w:r w:rsidR="003F0A71" w:rsidRPr="006A105B">
        <w:rPr>
          <w:rFonts w:ascii="ＭＳ ゴシック" w:eastAsia="ＭＳ ゴシック" w:hAnsi="ＭＳ ゴシック" w:hint="eastAsia"/>
          <w:szCs w:val="21"/>
        </w:rPr>
        <w:t>事業所見学会、</w:t>
      </w:r>
      <w:r w:rsidRPr="006A105B">
        <w:rPr>
          <w:rFonts w:ascii="ＭＳ ゴシック" w:eastAsia="ＭＳ ゴシック" w:hAnsi="ＭＳ ゴシック" w:hint="eastAsia"/>
          <w:szCs w:val="21"/>
        </w:rPr>
        <w:t>学習会、講演会を希望する声が多数あがって</w:t>
      </w:r>
      <w:r w:rsidR="000E2437">
        <w:rPr>
          <w:rFonts w:ascii="ＭＳ ゴシック" w:eastAsia="ＭＳ ゴシック" w:hAnsi="ＭＳ ゴシック" w:hint="eastAsia"/>
          <w:szCs w:val="21"/>
        </w:rPr>
        <w:t>いる</w:t>
      </w:r>
    </w:p>
    <w:p w14:paraId="1A5B2EF0" w14:textId="116ADCDD" w:rsidR="00E12CE9" w:rsidRPr="006A105B" w:rsidRDefault="004357F5" w:rsidP="005813C1">
      <w:pPr>
        <w:ind w:firstLineChars="700" w:firstLine="1470"/>
        <w:rPr>
          <w:rFonts w:ascii="ＭＳ ゴシック" w:eastAsia="ＭＳ ゴシック" w:hAnsi="ＭＳ ゴシック"/>
          <w:szCs w:val="21"/>
        </w:rPr>
      </w:pPr>
      <w:r w:rsidRPr="006A105B">
        <w:rPr>
          <w:rFonts w:ascii="ＭＳ ゴシック" w:eastAsia="ＭＳ ゴシック" w:hAnsi="ＭＳ ゴシック" w:hint="eastAsia"/>
          <w:szCs w:val="21"/>
        </w:rPr>
        <w:t>ため、</w:t>
      </w:r>
      <w:r w:rsidR="000E2437">
        <w:rPr>
          <w:rFonts w:ascii="ＭＳ ゴシック" w:eastAsia="ＭＳ ゴシック" w:hAnsi="ＭＳ ゴシック" w:hint="eastAsia"/>
          <w:szCs w:val="21"/>
        </w:rPr>
        <w:t>要望を聞きながら</w:t>
      </w:r>
      <w:r w:rsidR="00E12CE9" w:rsidRPr="006A105B">
        <w:rPr>
          <w:rFonts w:ascii="ＭＳ ゴシック" w:eastAsia="ＭＳ ゴシック" w:hAnsi="ＭＳ ゴシック" w:hint="eastAsia"/>
          <w:szCs w:val="21"/>
        </w:rPr>
        <w:t>次年度も計画する。</w:t>
      </w:r>
    </w:p>
    <w:p w14:paraId="407CE7F7" w14:textId="70DCB90E" w:rsidR="00E12CE9" w:rsidRPr="006A105B" w:rsidRDefault="00E12CE9" w:rsidP="0062309C">
      <w:pPr>
        <w:rPr>
          <w:rFonts w:ascii="ＭＳ ゴシック" w:eastAsia="ＭＳ ゴシック" w:hAnsi="ＭＳ ゴシック"/>
          <w:szCs w:val="21"/>
        </w:rPr>
      </w:pPr>
      <w:r w:rsidRPr="006A105B">
        <w:rPr>
          <w:rFonts w:ascii="ＭＳ ゴシック" w:eastAsia="ＭＳ ゴシック" w:hAnsi="ＭＳ ゴシック" w:hint="eastAsia"/>
          <w:szCs w:val="21"/>
        </w:rPr>
        <w:t xml:space="preserve">　　　　　</w:t>
      </w:r>
      <w:r w:rsidR="005813C1">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・就労選択支援の施行にむけ</w:t>
      </w:r>
      <w:r w:rsidR="003F0A71" w:rsidRPr="006A105B">
        <w:rPr>
          <w:rFonts w:ascii="ＭＳ ゴシック" w:eastAsia="ＭＳ ゴシック" w:hAnsi="ＭＳ ゴシック" w:hint="eastAsia"/>
          <w:szCs w:val="21"/>
        </w:rPr>
        <w:t>た</w:t>
      </w:r>
      <w:r w:rsidRPr="006A105B">
        <w:rPr>
          <w:rFonts w:ascii="ＭＳ ゴシック" w:eastAsia="ＭＳ ゴシック" w:hAnsi="ＭＳ ゴシック" w:hint="eastAsia"/>
          <w:szCs w:val="21"/>
        </w:rPr>
        <w:t>動向に注目</w:t>
      </w:r>
      <w:r w:rsidR="003F0A71" w:rsidRPr="006A105B">
        <w:rPr>
          <w:rFonts w:ascii="ＭＳ ゴシック" w:eastAsia="ＭＳ ゴシック" w:hAnsi="ＭＳ ゴシック" w:hint="eastAsia"/>
          <w:szCs w:val="21"/>
        </w:rPr>
        <w:t>したい</w:t>
      </w:r>
      <w:r w:rsidRPr="006A105B">
        <w:rPr>
          <w:rFonts w:ascii="ＭＳ ゴシック" w:eastAsia="ＭＳ ゴシック" w:hAnsi="ＭＳ ゴシック" w:hint="eastAsia"/>
          <w:szCs w:val="21"/>
        </w:rPr>
        <w:t>。圏域内で研修等ある場合には</w:t>
      </w:r>
    </w:p>
    <w:p w14:paraId="10C27C10" w14:textId="30106631" w:rsidR="00965F70" w:rsidRPr="00893C58" w:rsidRDefault="00E12CE9" w:rsidP="0062309C">
      <w:pPr>
        <w:rPr>
          <w:rFonts w:ascii="ＭＳ ゴシック" w:eastAsia="ＭＳ ゴシック" w:hAnsi="ＭＳ ゴシック"/>
          <w:sz w:val="22"/>
        </w:rPr>
      </w:pPr>
      <w:r w:rsidRPr="006A105B">
        <w:rPr>
          <w:rFonts w:ascii="ＭＳ ゴシック" w:eastAsia="ＭＳ ゴシック" w:hAnsi="ＭＳ ゴシック" w:hint="eastAsia"/>
          <w:szCs w:val="21"/>
        </w:rPr>
        <w:t xml:space="preserve">　　　　　　</w:t>
      </w:r>
      <w:r w:rsidR="005813C1">
        <w:rPr>
          <w:rFonts w:ascii="ＭＳ ゴシック" w:eastAsia="ＭＳ ゴシック" w:hAnsi="ＭＳ ゴシック" w:hint="eastAsia"/>
          <w:szCs w:val="21"/>
        </w:rPr>
        <w:t xml:space="preserve">　</w:t>
      </w:r>
      <w:r w:rsidRPr="006A105B">
        <w:rPr>
          <w:rFonts w:ascii="ＭＳ ゴシック" w:eastAsia="ＭＳ ゴシック" w:hAnsi="ＭＳ ゴシック" w:hint="eastAsia"/>
          <w:szCs w:val="21"/>
        </w:rPr>
        <w:t>部会として参加</w:t>
      </w:r>
      <w:r w:rsidR="003F0A71" w:rsidRPr="006A105B">
        <w:rPr>
          <w:rFonts w:ascii="ＭＳ ゴシック" w:eastAsia="ＭＳ ゴシック" w:hAnsi="ＭＳ ゴシック" w:hint="eastAsia"/>
          <w:szCs w:val="21"/>
        </w:rPr>
        <w:t>をする</w:t>
      </w:r>
      <w:r w:rsidRPr="006A105B">
        <w:rPr>
          <w:rFonts w:ascii="ＭＳ ゴシック" w:eastAsia="ＭＳ ゴシック" w:hAnsi="ＭＳ ゴシック" w:hint="eastAsia"/>
          <w:szCs w:val="21"/>
        </w:rPr>
        <w:t>。</w:t>
      </w:r>
    </w:p>
    <w:sectPr w:rsidR="00965F70" w:rsidRPr="00893C58" w:rsidSect="00D01C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4CE5B" w14:textId="77777777" w:rsidR="00B0081A" w:rsidRDefault="00B0081A" w:rsidP="002F6907">
      <w:r>
        <w:separator/>
      </w:r>
    </w:p>
  </w:endnote>
  <w:endnote w:type="continuationSeparator" w:id="0">
    <w:p w14:paraId="265C4F3C" w14:textId="77777777" w:rsidR="00B0081A" w:rsidRDefault="00B0081A" w:rsidP="002F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4D18C" w14:textId="77777777" w:rsidR="00B0081A" w:rsidRDefault="00B0081A" w:rsidP="002F6907">
      <w:r>
        <w:separator/>
      </w:r>
    </w:p>
  </w:footnote>
  <w:footnote w:type="continuationSeparator" w:id="0">
    <w:p w14:paraId="3000976C" w14:textId="77777777" w:rsidR="00B0081A" w:rsidRDefault="00B0081A" w:rsidP="002F6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6128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0E"/>
    <w:rsid w:val="0000248C"/>
    <w:rsid w:val="00007919"/>
    <w:rsid w:val="000107EF"/>
    <w:rsid w:val="00012F9C"/>
    <w:rsid w:val="00020E15"/>
    <w:rsid w:val="000314F7"/>
    <w:rsid w:val="000519C8"/>
    <w:rsid w:val="00064317"/>
    <w:rsid w:val="00064D6A"/>
    <w:rsid w:val="0008119A"/>
    <w:rsid w:val="00083227"/>
    <w:rsid w:val="000839F0"/>
    <w:rsid w:val="00084B35"/>
    <w:rsid w:val="00090338"/>
    <w:rsid w:val="00096640"/>
    <w:rsid w:val="000B54BF"/>
    <w:rsid w:val="000C0E0D"/>
    <w:rsid w:val="000C3690"/>
    <w:rsid w:val="000D73CC"/>
    <w:rsid w:val="000E2437"/>
    <w:rsid w:val="000E579B"/>
    <w:rsid w:val="00113628"/>
    <w:rsid w:val="001208C7"/>
    <w:rsid w:val="001223F9"/>
    <w:rsid w:val="00127D29"/>
    <w:rsid w:val="00143C21"/>
    <w:rsid w:val="001459FA"/>
    <w:rsid w:val="001479EB"/>
    <w:rsid w:val="001663D6"/>
    <w:rsid w:val="0018579A"/>
    <w:rsid w:val="0018661A"/>
    <w:rsid w:val="0019159A"/>
    <w:rsid w:val="001C62B2"/>
    <w:rsid w:val="001E0F12"/>
    <w:rsid w:val="001F47C6"/>
    <w:rsid w:val="002034E8"/>
    <w:rsid w:val="00210A22"/>
    <w:rsid w:val="00216A0F"/>
    <w:rsid w:val="002449EA"/>
    <w:rsid w:val="00256C20"/>
    <w:rsid w:val="00280BB7"/>
    <w:rsid w:val="00293A70"/>
    <w:rsid w:val="00297922"/>
    <w:rsid w:val="002A42B8"/>
    <w:rsid w:val="002D679F"/>
    <w:rsid w:val="002D73E0"/>
    <w:rsid w:val="002D79EE"/>
    <w:rsid w:val="002E04A5"/>
    <w:rsid w:val="002E31B1"/>
    <w:rsid w:val="002E401E"/>
    <w:rsid w:val="002E4BC7"/>
    <w:rsid w:val="002E62B3"/>
    <w:rsid w:val="002F2799"/>
    <w:rsid w:val="002F6907"/>
    <w:rsid w:val="00300EC0"/>
    <w:rsid w:val="00317FA0"/>
    <w:rsid w:val="0032506D"/>
    <w:rsid w:val="0035146E"/>
    <w:rsid w:val="003561CB"/>
    <w:rsid w:val="003621E9"/>
    <w:rsid w:val="00363C7D"/>
    <w:rsid w:val="00375145"/>
    <w:rsid w:val="00375665"/>
    <w:rsid w:val="003B3886"/>
    <w:rsid w:val="003C67FE"/>
    <w:rsid w:val="003F0A71"/>
    <w:rsid w:val="0040379B"/>
    <w:rsid w:val="0040772E"/>
    <w:rsid w:val="00416FD6"/>
    <w:rsid w:val="00421D6C"/>
    <w:rsid w:val="00430A0D"/>
    <w:rsid w:val="004357F5"/>
    <w:rsid w:val="00436D41"/>
    <w:rsid w:val="00440BFF"/>
    <w:rsid w:val="004456D8"/>
    <w:rsid w:val="004509C5"/>
    <w:rsid w:val="0046104A"/>
    <w:rsid w:val="00494E08"/>
    <w:rsid w:val="004A6BE1"/>
    <w:rsid w:val="004C2677"/>
    <w:rsid w:val="004C27CF"/>
    <w:rsid w:val="004C6262"/>
    <w:rsid w:val="004E3EA8"/>
    <w:rsid w:val="0051424B"/>
    <w:rsid w:val="00526247"/>
    <w:rsid w:val="005354F9"/>
    <w:rsid w:val="00572FA6"/>
    <w:rsid w:val="005813C1"/>
    <w:rsid w:val="00593A32"/>
    <w:rsid w:val="005B09E6"/>
    <w:rsid w:val="005B6BFF"/>
    <w:rsid w:val="005D132F"/>
    <w:rsid w:val="00617BDC"/>
    <w:rsid w:val="00620D03"/>
    <w:rsid w:val="0062309C"/>
    <w:rsid w:val="006402FE"/>
    <w:rsid w:val="006465CD"/>
    <w:rsid w:val="00646696"/>
    <w:rsid w:val="00646A4C"/>
    <w:rsid w:val="00680144"/>
    <w:rsid w:val="00694DBC"/>
    <w:rsid w:val="006952A9"/>
    <w:rsid w:val="00695B89"/>
    <w:rsid w:val="00696B49"/>
    <w:rsid w:val="006A105B"/>
    <w:rsid w:val="006B07F7"/>
    <w:rsid w:val="006D2506"/>
    <w:rsid w:val="006D414F"/>
    <w:rsid w:val="006D51F1"/>
    <w:rsid w:val="006E5563"/>
    <w:rsid w:val="00712609"/>
    <w:rsid w:val="00721208"/>
    <w:rsid w:val="0074042C"/>
    <w:rsid w:val="00754265"/>
    <w:rsid w:val="00755E12"/>
    <w:rsid w:val="00772C19"/>
    <w:rsid w:val="0077504F"/>
    <w:rsid w:val="00790D43"/>
    <w:rsid w:val="007A3B4D"/>
    <w:rsid w:val="007A3CFE"/>
    <w:rsid w:val="007C5D23"/>
    <w:rsid w:val="007D196D"/>
    <w:rsid w:val="007E67DC"/>
    <w:rsid w:val="00806F21"/>
    <w:rsid w:val="00815AB0"/>
    <w:rsid w:val="00837F2C"/>
    <w:rsid w:val="00843832"/>
    <w:rsid w:val="0085430E"/>
    <w:rsid w:val="00855BCD"/>
    <w:rsid w:val="008647F2"/>
    <w:rsid w:val="00871C13"/>
    <w:rsid w:val="00871D4B"/>
    <w:rsid w:val="00872B96"/>
    <w:rsid w:val="00872C86"/>
    <w:rsid w:val="008751D2"/>
    <w:rsid w:val="00884E2F"/>
    <w:rsid w:val="00893C58"/>
    <w:rsid w:val="008A0384"/>
    <w:rsid w:val="008A108B"/>
    <w:rsid w:val="008A4CFF"/>
    <w:rsid w:val="008C21E6"/>
    <w:rsid w:val="008C6631"/>
    <w:rsid w:val="008D53F7"/>
    <w:rsid w:val="008E340E"/>
    <w:rsid w:val="008E6001"/>
    <w:rsid w:val="008F094E"/>
    <w:rsid w:val="008F271E"/>
    <w:rsid w:val="008F34E6"/>
    <w:rsid w:val="009003EF"/>
    <w:rsid w:val="009330C0"/>
    <w:rsid w:val="00935E68"/>
    <w:rsid w:val="00951DAD"/>
    <w:rsid w:val="00957E8E"/>
    <w:rsid w:val="00965F70"/>
    <w:rsid w:val="00987A14"/>
    <w:rsid w:val="00987E28"/>
    <w:rsid w:val="00995E73"/>
    <w:rsid w:val="009A6CC6"/>
    <w:rsid w:val="009B3DC0"/>
    <w:rsid w:val="009C50F6"/>
    <w:rsid w:val="009D60E3"/>
    <w:rsid w:val="00A06877"/>
    <w:rsid w:val="00A328A6"/>
    <w:rsid w:val="00A43A4C"/>
    <w:rsid w:val="00A5092E"/>
    <w:rsid w:val="00A56A9B"/>
    <w:rsid w:val="00A91399"/>
    <w:rsid w:val="00A958E8"/>
    <w:rsid w:val="00A96726"/>
    <w:rsid w:val="00AC7B58"/>
    <w:rsid w:val="00AE240A"/>
    <w:rsid w:val="00AE4270"/>
    <w:rsid w:val="00AE6D20"/>
    <w:rsid w:val="00AF29C1"/>
    <w:rsid w:val="00B0081A"/>
    <w:rsid w:val="00B05E25"/>
    <w:rsid w:val="00B13201"/>
    <w:rsid w:val="00B20B35"/>
    <w:rsid w:val="00B31C96"/>
    <w:rsid w:val="00B342DA"/>
    <w:rsid w:val="00B66794"/>
    <w:rsid w:val="00B80DC5"/>
    <w:rsid w:val="00B843DD"/>
    <w:rsid w:val="00B92AA6"/>
    <w:rsid w:val="00BA07B1"/>
    <w:rsid w:val="00BA1A54"/>
    <w:rsid w:val="00BA290E"/>
    <w:rsid w:val="00BA43C6"/>
    <w:rsid w:val="00BC1611"/>
    <w:rsid w:val="00BD2DAF"/>
    <w:rsid w:val="00C17759"/>
    <w:rsid w:val="00C34E96"/>
    <w:rsid w:val="00C56064"/>
    <w:rsid w:val="00C650A9"/>
    <w:rsid w:val="00C850C6"/>
    <w:rsid w:val="00C93E60"/>
    <w:rsid w:val="00CA0CC8"/>
    <w:rsid w:val="00CA118E"/>
    <w:rsid w:val="00CA6823"/>
    <w:rsid w:val="00CC4924"/>
    <w:rsid w:val="00CC6E65"/>
    <w:rsid w:val="00CC7B2A"/>
    <w:rsid w:val="00CD2C5C"/>
    <w:rsid w:val="00CE4F98"/>
    <w:rsid w:val="00CF1152"/>
    <w:rsid w:val="00CF1E5A"/>
    <w:rsid w:val="00D01C43"/>
    <w:rsid w:val="00D10A4D"/>
    <w:rsid w:val="00D17BCE"/>
    <w:rsid w:val="00D20177"/>
    <w:rsid w:val="00D43B6E"/>
    <w:rsid w:val="00D55197"/>
    <w:rsid w:val="00D63AA9"/>
    <w:rsid w:val="00D75982"/>
    <w:rsid w:val="00DA1180"/>
    <w:rsid w:val="00DA50A1"/>
    <w:rsid w:val="00DE5B4B"/>
    <w:rsid w:val="00DF0E9E"/>
    <w:rsid w:val="00DF73F8"/>
    <w:rsid w:val="00E01285"/>
    <w:rsid w:val="00E12CE9"/>
    <w:rsid w:val="00E2666E"/>
    <w:rsid w:val="00E36F94"/>
    <w:rsid w:val="00E46781"/>
    <w:rsid w:val="00EA2D62"/>
    <w:rsid w:val="00EB2299"/>
    <w:rsid w:val="00EC290B"/>
    <w:rsid w:val="00ED0B0E"/>
    <w:rsid w:val="00F04627"/>
    <w:rsid w:val="00F04C48"/>
    <w:rsid w:val="00F139BA"/>
    <w:rsid w:val="00F158A2"/>
    <w:rsid w:val="00F15AA0"/>
    <w:rsid w:val="00F21787"/>
    <w:rsid w:val="00F3249D"/>
    <w:rsid w:val="00F34653"/>
    <w:rsid w:val="00F35330"/>
    <w:rsid w:val="00F358A0"/>
    <w:rsid w:val="00F368B0"/>
    <w:rsid w:val="00F37E30"/>
    <w:rsid w:val="00F6227D"/>
    <w:rsid w:val="00F67AB9"/>
    <w:rsid w:val="00F70B08"/>
    <w:rsid w:val="00FA16DE"/>
    <w:rsid w:val="00FB0783"/>
    <w:rsid w:val="00FB526C"/>
    <w:rsid w:val="00FB7DBB"/>
    <w:rsid w:val="00FD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A7F8C7"/>
  <w15:chartTrackingRefBased/>
  <w15:docId w15:val="{599F2D59-43B6-4EB1-9584-638E5FB6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907"/>
    <w:pPr>
      <w:tabs>
        <w:tab w:val="center" w:pos="4252"/>
        <w:tab w:val="right" w:pos="8504"/>
      </w:tabs>
      <w:snapToGrid w:val="0"/>
    </w:pPr>
  </w:style>
  <w:style w:type="character" w:customStyle="1" w:styleId="a4">
    <w:name w:val="ヘッダー (文字)"/>
    <w:basedOn w:val="a0"/>
    <w:link w:val="a3"/>
    <w:uiPriority w:val="99"/>
    <w:rsid w:val="002F6907"/>
  </w:style>
  <w:style w:type="paragraph" w:styleId="a5">
    <w:name w:val="footer"/>
    <w:basedOn w:val="a"/>
    <w:link w:val="a6"/>
    <w:uiPriority w:val="99"/>
    <w:unhideWhenUsed/>
    <w:rsid w:val="002F6907"/>
    <w:pPr>
      <w:tabs>
        <w:tab w:val="center" w:pos="4252"/>
        <w:tab w:val="right" w:pos="8504"/>
      </w:tabs>
      <w:snapToGrid w:val="0"/>
    </w:pPr>
  </w:style>
  <w:style w:type="character" w:customStyle="1" w:styleId="a6">
    <w:name w:val="フッター (文字)"/>
    <w:basedOn w:val="a0"/>
    <w:link w:val="a5"/>
    <w:uiPriority w:val="99"/>
    <w:rsid w:val="002F6907"/>
  </w:style>
  <w:style w:type="paragraph" w:styleId="a7">
    <w:name w:val="List Paragraph"/>
    <w:basedOn w:val="a"/>
    <w:uiPriority w:val="34"/>
    <w:qFormat/>
    <w:rsid w:val="004E3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center6</dc:creator>
  <cp:keywords/>
  <dc:description/>
  <cp:lastModifiedBy>syugyou01</cp:lastModifiedBy>
  <cp:revision>36</cp:revision>
  <cp:lastPrinted>2024-02-21T07:12:00Z</cp:lastPrinted>
  <dcterms:created xsi:type="dcterms:W3CDTF">2023-10-31T05:17:00Z</dcterms:created>
  <dcterms:modified xsi:type="dcterms:W3CDTF">2024-05-30T07:39:00Z</dcterms:modified>
</cp:coreProperties>
</file>