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99443" w14:textId="2064DFE4" w:rsidR="00F17B7D" w:rsidRDefault="00A927E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712F10">
        <w:rPr>
          <w:rFonts w:hint="eastAsia"/>
          <w:sz w:val="24"/>
          <w:szCs w:val="24"/>
        </w:rPr>
        <w:t>６</w:t>
      </w:r>
      <w:r w:rsidR="0092451E">
        <w:rPr>
          <w:rFonts w:hint="eastAsia"/>
          <w:sz w:val="24"/>
          <w:szCs w:val="24"/>
        </w:rPr>
        <w:t>年度　南信州広域連合地域自立支援協議会</w:t>
      </w:r>
    </w:p>
    <w:p w14:paraId="6CD99286" w14:textId="78B07A32" w:rsidR="00F17B7D" w:rsidRDefault="009245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くらし部会（精神障がいチーム）活動計画</w:t>
      </w:r>
    </w:p>
    <w:p w14:paraId="71D703C1" w14:textId="77777777" w:rsidR="00F17B7D" w:rsidRDefault="00F17B7D">
      <w:pPr>
        <w:jc w:val="center"/>
        <w:rPr>
          <w:b/>
          <w:sz w:val="24"/>
          <w:szCs w:val="24"/>
        </w:rPr>
      </w:pPr>
    </w:p>
    <w:p w14:paraId="60B804AA" w14:textId="0619F436" w:rsidR="00F17B7D" w:rsidRDefault="0092451E">
      <w:pPr>
        <w:jc w:val="left"/>
        <w:rPr>
          <w:szCs w:val="21"/>
        </w:rPr>
      </w:pPr>
      <w:r>
        <w:rPr>
          <w:rFonts w:hint="eastAsia"/>
          <w:szCs w:val="21"/>
        </w:rPr>
        <w:t>［１］本年度のねらい</w:t>
      </w:r>
    </w:p>
    <w:p w14:paraId="224D40E3" w14:textId="241F66F6" w:rsidR="0043246B" w:rsidRDefault="0043246B" w:rsidP="0043246B">
      <w:pPr>
        <w:ind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E12E0B" w:rsidRPr="00945FF6">
        <w:rPr>
          <w:rFonts w:ascii="ＭＳ 明朝" w:hAnsi="ＭＳ 明朝" w:hint="eastAsia"/>
          <w:sz w:val="22"/>
        </w:rPr>
        <w:t>事例検討</w:t>
      </w:r>
      <w:r w:rsidR="00AE7506" w:rsidRPr="00945FF6">
        <w:rPr>
          <w:rFonts w:ascii="ＭＳ 明朝" w:hAnsi="ＭＳ 明朝" w:hint="eastAsia"/>
          <w:sz w:val="22"/>
        </w:rPr>
        <w:t>や実践報告</w:t>
      </w:r>
      <w:r w:rsidR="006C06AC" w:rsidRPr="00945FF6">
        <w:rPr>
          <w:rFonts w:ascii="ＭＳ 明朝" w:hAnsi="ＭＳ 明朝" w:hint="eastAsia"/>
          <w:sz w:val="22"/>
        </w:rPr>
        <w:t>、意見交換</w:t>
      </w:r>
      <w:r w:rsidR="00E12E0B" w:rsidRPr="00945FF6">
        <w:rPr>
          <w:rFonts w:ascii="ＭＳ 明朝" w:hAnsi="ＭＳ 明朝" w:hint="eastAsia"/>
          <w:sz w:val="22"/>
        </w:rPr>
        <w:t>より</w:t>
      </w:r>
      <w:r w:rsidR="006C06AC" w:rsidRPr="00945FF6">
        <w:rPr>
          <w:rFonts w:ascii="ＭＳ 明朝" w:hAnsi="ＭＳ 明朝" w:hint="eastAsia"/>
          <w:sz w:val="22"/>
        </w:rPr>
        <w:t>出された</w:t>
      </w:r>
      <w:r w:rsidR="00E12E0B" w:rsidRPr="00945FF6">
        <w:rPr>
          <w:rFonts w:ascii="ＭＳ 明朝" w:hAnsi="ＭＳ 明朝" w:hint="eastAsia"/>
          <w:sz w:val="22"/>
        </w:rPr>
        <w:t>地域の</w:t>
      </w:r>
      <w:r w:rsidR="006C06AC" w:rsidRPr="00945FF6">
        <w:rPr>
          <w:rFonts w:ascii="ＭＳ 明朝" w:hAnsi="ＭＳ 明朝" w:hint="eastAsia"/>
          <w:sz w:val="22"/>
        </w:rPr>
        <w:t>現状</w:t>
      </w:r>
      <w:r w:rsidR="00545922" w:rsidRPr="00945FF6">
        <w:rPr>
          <w:rFonts w:ascii="ＭＳ 明朝" w:hAnsi="ＭＳ 明朝" w:hint="eastAsia"/>
          <w:sz w:val="22"/>
        </w:rPr>
        <w:t>や</w:t>
      </w:r>
      <w:r w:rsidR="00E12E0B" w:rsidRPr="00945FF6">
        <w:rPr>
          <w:rFonts w:ascii="ＭＳ 明朝" w:hAnsi="ＭＳ 明朝" w:hint="eastAsia"/>
          <w:sz w:val="22"/>
        </w:rPr>
        <w:t>課題を</w:t>
      </w:r>
      <w:r w:rsidR="00004EAB" w:rsidRPr="00124E6A">
        <w:rPr>
          <w:rFonts w:ascii="ＭＳ 明朝" w:hAnsi="ＭＳ 明朝" w:hint="eastAsia"/>
          <w:sz w:val="22"/>
        </w:rPr>
        <w:t>知り</w:t>
      </w:r>
      <w:r w:rsidR="00A34588" w:rsidRPr="00945FF6">
        <w:rPr>
          <w:rFonts w:ascii="ＭＳ 明朝" w:hAnsi="ＭＳ 明朝" w:hint="eastAsia"/>
          <w:sz w:val="22"/>
        </w:rPr>
        <w:t>、誰もが安心して</w:t>
      </w:r>
    </w:p>
    <w:p w14:paraId="4CB9D5CE" w14:textId="03317781" w:rsidR="00A34588" w:rsidRPr="00945FF6" w:rsidRDefault="0043246B" w:rsidP="0043246B">
      <w:pPr>
        <w:jc w:val="left"/>
        <w:rPr>
          <w:szCs w:val="21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057B81">
        <w:rPr>
          <w:rFonts w:ascii="ＭＳ 明朝" w:hAnsi="ＭＳ 明朝" w:hint="eastAsia"/>
          <w:sz w:val="22"/>
        </w:rPr>
        <w:t xml:space="preserve">　</w:t>
      </w:r>
      <w:r w:rsidR="00910A69" w:rsidRPr="00945FF6">
        <w:rPr>
          <w:rFonts w:ascii="ＭＳ 明朝" w:hAnsi="ＭＳ 明朝" w:hint="eastAsia"/>
          <w:sz w:val="22"/>
        </w:rPr>
        <w:t>暮らすことができる</w:t>
      </w:r>
      <w:r w:rsidR="00A34588" w:rsidRPr="00945FF6">
        <w:rPr>
          <w:rFonts w:ascii="ＭＳ 明朝" w:hAnsi="ＭＳ 明朝" w:hint="eastAsia"/>
          <w:sz w:val="22"/>
        </w:rPr>
        <w:t>地域</w:t>
      </w:r>
      <w:r w:rsidR="006B795A" w:rsidRPr="00945FF6">
        <w:rPr>
          <w:rFonts w:ascii="ＭＳ 明朝" w:hAnsi="ＭＳ 明朝" w:hint="eastAsia"/>
          <w:sz w:val="22"/>
        </w:rPr>
        <w:t>作り</w:t>
      </w:r>
      <w:r w:rsidR="00A34588" w:rsidRPr="00945FF6">
        <w:rPr>
          <w:rFonts w:ascii="ＭＳ 明朝" w:hAnsi="ＭＳ 明朝" w:hint="eastAsia"/>
          <w:sz w:val="22"/>
        </w:rPr>
        <w:t>を目指す</w:t>
      </w:r>
      <w:r w:rsidR="00E12E0B" w:rsidRPr="00945FF6">
        <w:rPr>
          <w:rFonts w:ascii="ＭＳ 明朝" w:hAnsi="ＭＳ 明朝" w:hint="eastAsia"/>
          <w:sz w:val="22"/>
        </w:rPr>
        <w:t>。</w:t>
      </w:r>
    </w:p>
    <w:p w14:paraId="64687D21" w14:textId="77777777" w:rsidR="0087180F" w:rsidRDefault="0043246B" w:rsidP="00BC082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8105B3" w:rsidRPr="00945FF6">
        <w:rPr>
          <w:rFonts w:hint="eastAsia"/>
          <w:szCs w:val="21"/>
        </w:rPr>
        <w:t>精神障がいにも対応した地域包括ケアシステムの協議の場</w:t>
      </w:r>
      <w:r w:rsidR="00BC082E">
        <w:rPr>
          <w:rFonts w:hint="eastAsia"/>
          <w:szCs w:val="21"/>
        </w:rPr>
        <w:t>として</w:t>
      </w:r>
      <w:r w:rsidR="008105B3" w:rsidRPr="00945FF6">
        <w:rPr>
          <w:rFonts w:hint="eastAsia"/>
          <w:szCs w:val="21"/>
        </w:rPr>
        <w:t>、研修会等</w:t>
      </w:r>
      <w:r w:rsidR="001D7C04" w:rsidRPr="00124E6A">
        <w:rPr>
          <w:rFonts w:hint="eastAsia"/>
          <w:szCs w:val="21"/>
        </w:rPr>
        <w:t>の機会</w:t>
      </w:r>
      <w:r w:rsidR="001D7C04">
        <w:rPr>
          <w:rFonts w:hint="eastAsia"/>
          <w:szCs w:val="21"/>
        </w:rPr>
        <w:t>を</w:t>
      </w:r>
      <w:r w:rsidR="008105B3" w:rsidRPr="00945FF6">
        <w:rPr>
          <w:rFonts w:hint="eastAsia"/>
          <w:szCs w:val="21"/>
        </w:rPr>
        <w:t>取り入</w:t>
      </w:r>
    </w:p>
    <w:p w14:paraId="17EACCB0" w14:textId="17954A8F" w:rsidR="00E12E0B" w:rsidRPr="00945FF6" w:rsidRDefault="008105B3" w:rsidP="00057B81">
      <w:pPr>
        <w:ind w:firstLineChars="400" w:firstLine="840"/>
        <w:jc w:val="left"/>
        <w:rPr>
          <w:szCs w:val="21"/>
        </w:rPr>
      </w:pPr>
      <w:r w:rsidRPr="00945FF6">
        <w:rPr>
          <w:rFonts w:hint="eastAsia"/>
          <w:szCs w:val="21"/>
        </w:rPr>
        <w:t>れ支援力の向上を図るとともに、</w:t>
      </w:r>
      <w:r w:rsidR="006B795A" w:rsidRPr="00945FF6">
        <w:rPr>
          <w:rFonts w:hint="eastAsia"/>
          <w:szCs w:val="21"/>
        </w:rPr>
        <w:t>関係機関のネットワークの構築を目指す</w:t>
      </w:r>
      <w:r w:rsidR="00245AAC" w:rsidRPr="00945FF6">
        <w:rPr>
          <w:rFonts w:hint="eastAsia"/>
          <w:szCs w:val="21"/>
        </w:rPr>
        <w:t>。</w:t>
      </w:r>
    </w:p>
    <w:p w14:paraId="25FBD9F6" w14:textId="77777777" w:rsidR="006970DA" w:rsidRPr="009E7FE3" w:rsidRDefault="006970DA" w:rsidP="006C06AC">
      <w:pPr>
        <w:pStyle w:val="aa"/>
        <w:ind w:leftChars="0" w:left="780"/>
        <w:jc w:val="left"/>
        <w:rPr>
          <w:szCs w:val="21"/>
        </w:rPr>
      </w:pPr>
    </w:p>
    <w:p w14:paraId="43B45ABC" w14:textId="77777777" w:rsidR="00F17B7D" w:rsidRDefault="0092451E">
      <w:pPr>
        <w:jc w:val="left"/>
        <w:rPr>
          <w:szCs w:val="21"/>
        </w:rPr>
      </w:pPr>
      <w:r>
        <w:rPr>
          <w:rFonts w:hint="eastAsia"/>
          <w:szCs w:val="21"/>
        </w:rPr>
        <w:t>［２］部会の開催及び取組内容</w:t>
      </w:r>
    </w:p>
    <w:p w14:paraId="7909AB18" w14:textId="77777777" w:rsidR="00F17B7D" w:rsidRDefault="009245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●開催日時</w:t>
      </w:r>
    </w:p>
    <w:p w14:paraId="02F5BEE5" w14:textId="5019B4EF" w:rsidR="00F17B7D" w:rsidRDefault="009245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◎</w:t>
      </w:r>
      <w:r w:rsidR="00AE7506">
        <w:rPr>
          <w:rFonts w:hint="eastAsia"/>
          <w:szCs w:val="21"/>
        </w:rPr>
        <w:t>奇数</w:t>
      </w:r>
      <w:r>
        <w:rPr>
          <w:rFonts w:hint="eastAsia"/>
          <w:szCs w:val="21"/>
        </w:rPr>
        <w:t>月第</w:t>
      </w:r>
      <w:r w:rsidR="0087180F" w:rsidRPr="001A0A1A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木曜日　</w:t>
      </w:r>
      <w:r w:rsidR="00855136">
        <w:rPr>
          <w:rFonts w:hint="eastAsia"/>
          <w:szCs w:val="21"/>
        </w:rPr>
        <w:t>１３：３０～１５：００</w:t>
      </w:r>
    </w:p>
    <w:p w14:paraId="28A8FE61" w14:textId="77777777" w:rsidR="00252DA4" w:rsidRDefault="00252DA4">
      <w:pPr>
        <w:jc w:val="left"/>
        <w:rPr>
          <w:szCs w:val="21"/>
        </w:rPr>
      </w:pPr>
    </w:p>
    <w:p w14:paraId="7633A900" w14:textId="66572AC9" w:rsidR="00F17B7D" w:rsidRDefault="0092451E" w:rsidP="00385E9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・第</w:t>
      </w:r>
      <w:r w:rsidR="004E1C88">
        <w:rPr>
          <w:rFonts w:hint="eastAsia"/>
          <w:szCs w:val="21"/>
        </w:rPr>
        <w:t>１</w:t>
      </w:r>
      <w:r w:rsidR="0044534F">
        <w:rPr>
          <w:rFonts w:hint="eastAsia"/>
          <w:szCs w:val="21"/>
        </w:rPr>
        <w:t xml:space="preserve">回　</w:t>
      </w:r>
      <w:r w:rsidR="00595B90">
        <w:rPr>
          <w:rFonts w:hint="eastAsia"/>
          <w:szCs w:val="21"/>
        </w:rPr>
        <w:t xml:space="preserve">　５</w:t>
      </w:r>
      <w:r>
        <w:rPr>
          <w:rFonts w:hint="eastAsia"/>
          <w:szCs w:val="21"/>
        </w:rPr>
        <w:t>月</w:t>
      </w:r>
      <w:r w:rsidR="00712F10">
        <w:rPr>
          <w:rFonts w:hint="eastAsia"/>
          <w:szCs w:val="21"/>
        </w:rPr>
        <w:t>２３</w:t>
      </w:r>
      <w:r w:rsidR="00252DA4">
        <w:rPr>
          <w:rFonts w:hint="eastAsia"/>
          <w:szCs w:val="21"/>
        </w:rPr>
        <w:t>日（木）</w:t>
      </w:r>
      <w:r w:rsidR="0022691C">
        <w:rPr>
          <w:rFonts w:hint="eastAsia"/>
          <w:szCs w:val="21"/>
        </w:rPr>
        <w:t xml:space="preserve">　</w:t>
      </w:r>
      <w:r w:rsidR="00595B90">
        <w:rPr>
          <w:rFonts w:hint="eastAsia"/>
          <w:szCs w:val="21"/>
        </w:rPr>
        <w:t xml:space="preserve">　</w:t>
      </w:r>
      <w:r w:rsidR="00545922">
        <w:rPr>
          <w:rFonts w:hint="eastAsia"/>
          <w:szCs w:val="21"/>
        </w:rPr>
        <w:t>令和</w:t>
      </w:r>
      <w:r w:rsidR="00712F10">
        <w:rPr>
          <w:rFonts w:hint="eastAsia"/>
          <w:szCs w:val="21"/>
        </w:rPr>
        <w:t>５</w:t>
      </w:r>
      <w:r w:rsidR="00545922">
        <w:rPr>
          <w:rFonts w:hint="eastAsia"/>
          <w:szCs w:val="21"/>
        </w:rPr>
        <w:t>年度</w:t>
      </w:r>
      <w:r w:rsidR="00855136">
        <w:rPr>
          <w:rFonts w:hint="eastAsia"/>
          <w:szCs w:val="21"/>
        </w:rPr>
        <w:t>活動</w:t>
      </w:r>
      <w:r w:rsidR="003B6A49">
        <w:rPr>
          <w:rFonts w:hint="eastAsia"/>
          <w:szCs w:val="21"/>
        </w:rPr>
        <w:t>報告</w:t>
      </w:r>
      <w:r w:rsidR="00855136">
        <w:rPr>
          <w:rFonts w:hint="eastAsia"/>
          <w:szCs w:val="21"/>
        </w:rPr>
        <w:t>、</w:t>
      </w:r>
      <w:r w:rsidR="003B6A49">
        <w:rPr>
          <w:rFonts w:hint="eastAsia"/>
          <w:szCs w:val="21"/>
        </w:rPr>
        <w:t>令和</w:t>
      </w:r>
      <w:r w:rsidR="00712F10">
        <w:rPr>
          <w:rFonts w:hint="eastAsia"/>
          <w:szCs w:val="21"/>
        </w:rPr>
        <w:t>６</w:t>
      </w:r>
      <w:r w:rsidR="003B6A49">
        <w:rPr>
          <w:rFonts w:hint="eastAsia"/>
          <w:szCs w:val="21"/>
        </w:rPr>
        <w:t>年度活動計画</w:t>
      </w:r>
    </w:p>
    <w:p w14:paraId="2A27DAB4" w14:textId="77777777" w:rsidR="0043246B" w:rsidRDefault="0043246B" w:rsidP="00385E9A">
      <w:pPr>
        <w:jc w:val="left"/>
        <w:rPr>
          <w:szCs w:val="21"/>
        </w:rPr>
      </w:pPr>
    </w:p>
    <w:p w14:paraId="0F8111AB" w14:textId="342F0A09" w:rsidR="0036764A" w:rsidRDefault="0092451E" w:rsidP="0036764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・第</w:t>
      </w:r>
      <w:r w:rsidR="004E1C88">
        <w:rPr>
          <w:rFonts w:hint="eastAsia"/>
          <w:szCs w:val="21"/>
        </w:rPr>
        <w:t>２</w:t>
      </w:r>
      <w:r w:rsidR="0044534F">
        <w:rPr>
          <w:rFonts w:hint="eastAsia"/>
          <w:szCs w:val="21"/>
        </w:rPr>
        <w:t xml:space="preserve">回　</w:t>
      </w:r>
      <w:r w:rsidR="00595B90">
        <w:rPr>
          <w:rFonts w:hint="eastAsia"/>
          <w:szCs w:val="21"/>
        </w:rPr>
        <w:t xml:space="preserve">　７</w:t>
      </w:r>
      <w:r>
        <w:rPr>
          <w:rFonts w:hint="eastAsia"/>
          <w:szCs w:val="21"/>
        </w:rPr>
        <w:t>月</w:t>
      </w:r>
      <w:r w:rsidR="00712F10">
        <w:rPr>
          <w:rFonts w:hint="eastAsia"/>
          <w:szCs w:val="21"/>
        </w:rPr>
        <w:t>２５</w:t>
      </w:r>
      <w:r>
        <w:rPr>
          <w:rFonts w:hint="eastAsia"/>
          <w:szCs w:val="21"/>
        </w:rPr>
        <w:t>日（木）</w:t>
      </w:r>
      <w:r w:rsidR="0022691C">
        <w:rPr>
          <w:rFonts w:hint="eastAsia"/>
          <w:szCs w:val="21"/>
        </w:rPr>
        <w:t xml:space="preserve">　</w:t>
      </w:r>
      <w:r w:rsidR="0036764A">
        <w:rPr>
          <w:rFonts w:hint="eastAsia"/>
          <w:szCs w:val="21"/>
        </w:rPr>
        <w:t xml:space="preserve">　重層的</w:t>
      </w:r>
      <w:r w:rsidR="00AF06B8">
        <w:rPr>
          <w:rFonts w:hint="eastAsia"/>
          <w:szCs w:val="21"/>
        </w:rPr>
        <w:t>支援事例検討</w:t>
      </w:r>
    </w:p>
    <w:p w14:paraId="7FDF1075" w14:textId="77777777" w:rsidR="00AF06B8" w:rsidRDefault="00AF06B8" w:rsidP="0036764A">
      <w:pPr>
        <w:ind w:firstLineChars="200" w:firstLine="420"/>
        <w:jc w:val="left"/>
        <w:rPr>
          <w:szCs w:val="21"/>
        </w:rPr>
      </w:pPr>
    </w:p>
    <w:p w14:paraId="47F939BA" w14:textId="500B3F4F" w:rsidR="0036764A" w:rsidRDefault="0044534F" w:rsidP="0036764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6970DA">
        <w:rPr>
          <w:rFonts w:hint="eastAsia"/>
          <w:szCs w:val="21"/>
        </w:rPr>
        <w:t xml:space="preserve">第３回　</w:t>
      </w:r>
      <w:r w:rsidR="00595B90" w:rsidRPr="006970DA">
        <w:rPr>
          <w:rFonts w:hint="eastAsia"/>
          <w:szCs w:val="21"/>
        </w:rPr>
        <w:t xml:space="preserve">　９</w:t>
      </w:r>
      <w:r w:rsidR="0092451E" w:rsidRPr="006970DA">
        <w:rPr>
          <w:rFonts w:hint="eastAsia"/>
          <w:szCs w:val="21"/>
        </w:rPr>
        <w:t>月</w:t>
      </w:r>
      <w:r w:rsidR="00712F10">
        <w:rPr>
          <w:rFonts w:hint="eastAsia"/>
          <w:szCs w:val="21"/>
        </w:rPr>
        <w:t>２６</w:t>
      </w:r>
      <w:r w:rsidR="0092451E" w:rsidRPr="006970DA">
        <w:rPr>
          <w:rFonts w:hint="eastAsia"/>
          <w:szCs w:val="21"/>
        </w:rPr>
        <w:t>日（</w:t>
      </w:r>
      <w:r w:rsidRPr="006970DA">
        <w:rPr>
          <w:rFonts w:hint="eastAsia"/>
          <w:szCs w:val="21"/>
        </w:rPr>
        <w:t>木</w:t>
      </w:r>
      <w:r w:rsidR="0092451E" w:rsidRPr="006970DA">
        <w:rPr>
          <w:rFonts w:hint="eastAsia"/>
          <w:szCs w:val="21"/>
        </w:rPr>
        <w:t>）</w:t>
      </w:r>
      <w:r w:rsidR="0022691C" w:rsidRPr="006970DA">
        <w:rPr>
          <w:rFonts w:hint="eastAsia"/>
          <w:szCs w:val="21"/>
        </w:rPr>
        <w:t xml:space="preserve">　</w:t>
      </w:r>
      <w:r w:rsidR="00595B90">
        <w:rPr>
          <w:rFonts w:hint="eastAsia"/>
          <w:szCs w:val="21"/>
        </w:rPr>
        <w:t xml:space="preserve">　</w:t>
      </w:r>
      <w:r w:rsidR="0036764A">
        <w:rPr>
          <w:rFonts w:hint="eastAsia"/>
          <w:szCs w:val="21"/>
        </w:rPr>
        <w:t>精神障がい者地域生活支援関係者研修会①</w:t>
      </w:r>
    </w:p>
    <w:p w14:paraId="3F286664" w14:textId="77777777" w:rsidR="0036764A" w:rsidRDefault="0036764A" w:rsidP="0036764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事例検討・グループワーク</w:t>
      </w:r>
    </w:p>
    <w:p w14:paraId="0BECF1A8" w14:textId="77777777" w:rsidR="0036764A" w:rsidRDefault="0036764A" w:rsidP="0036764A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スーパーバイザー飯田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副院長（精神科医）</w:t>
      </w:r>
    </w:p>
    <w:p w14:paraId="1BFF8004" w14:textId="77777777" w:rsidR="0036764A" w:rsidRDefault="0036764A" w:rsidP="0036764A">
      <w:pPr>
        <w:ind w:firstLineChars="3400" w:firstLine="714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南風原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泰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氏　</w:t>
      </w:r>
    </w:p>
    <w:p w14:paraId="49E429B2" w14:textId="16797383" w:rsidR="0043246B" w:rsidRDefault="00945FF6" w:rsidP="00BC082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63EBBAE8" w14:textId="6EAA7023" w:rsidR="00F17B7D" w:rsidRDefault="009245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・第４回　　</w:t>
      </w:r>
      <w:r w:rsidR="00595B90">
        <w:rPr>
          <w:rFonts w:hint="eastAsia"/>
          <w:szCs w:val="21"/>
        </w:rPr>
        <w:t>１１</w:t>
      </w:r>
      <w:r>
        <w:rPr>
          <w:rFonts w:hint="eastAsia"/>
          <w:szCs w:val="21"/>
        </w:rPr>
        <w:t>月</w:t>
      </w:r>
      <w:r w:rsidR="00712F10">
        <w:rPr>
          <w:rFonts w:hint="eastAsia"/>
          <w:szCs w:val="21"/>
        </w:rPr>
        <w:t>２８</w:t>
      </w:r>
      <w:r>
        <w:rPr>
          <w:rFonts w:hint="eastAsia"/>
          <w:szCs w:val="21"/>
        </w:rPr>
        <w:t>日（</w:t>
      </w:r>
      <w:r w:rsidR="00252DA4">
        <w:rPr>
          <w:rFonts w:hint="eastAsia"/>
          <w:szCs w:val="21"/>
        </w:rPr>
        <w:t>木</w:t>
      </w:r>
      <w:r>
        <w:rPr>
          <w:rFonts w:hint="eastAsia"/>
          <w:szCs w:val="21"/>
        </w:rPr>
        <w:t>）</w:t>
      </w:r>
      <w:r w:rsidR="0022691C">
        <w:rPr>
          <w:rFonts w:hint="eastAsia"/>
          <w:szCs w:val="21"/>
        </w:rPr>
        <w:t xml:space="preserve">　</w:t>
      </w:r>
      <w:r w:rsidR="0036764A">
        <w:rPr>
          <w:rFonts w:hint="eastAsia"/>
          <w:szCs w:val="21"/>
        </w:rPr>
        <w:t>精神障がい者地域生活支援関係者研修会②</w:t>
      </w:r>
    </w:p>
    <w:p w14:paraId="667AE67F" w14:textId="16719D45" w:rsidR="0043246B" w:rsidRPr="00AB516E" w:rsidRDefault="00945FF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14:paraId="656E2FE5" w14:textId="71764BD8" w:rsidR="00EF7329" w:rsidRDefault="001962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・</w:t>
      </w:r>
      <w:r w:rsidRPr="006970DA">
        <w:rPr>
          <w:rFonts w:hint="eastAsia"/>
          <w:szCs w:val="21"/>
        </w:rPr>
        <w:t xml:space="preserve">第５回　</w:t>
      </w:r>
      <w:r w:rsidR="0044534F" w:rsidRPr="006970DA">
        <w:rPr>
          <w:rFonts w:hint="eastAsia"/>
          <w:szCs w:val="21"/>
        </w:rPr>
        <w:t xml:space="preserve">　</w:t>
      </w:r>
      <w:r w:rsidR="00595B90" w:rsidRPr="006970DA">
        <w:rPr>
          <w:rFonts w:hint="eastAsia"/>
          <w:szCs w:val="21"/>
        </w:rPr>
        <w:t>１</w:t>
      </w:r>
      <w:r w:rsidR="0092451E" w:rsidRPr="006970DA">
        <w:rPr>
          <w:rFonts w:hint="eastAsia"/>
          <w:szCs w:val="21"/>
        </w:rPr>
        <w:t>月</w:t>
      </w:r>
      <w:r w:rsidR="00712F10">
        <w:rPr>
          <w:rFonts w:hint="eastAsia"/>
          <w:szCs w:val="21"/>
        </w:rPr>
        <w:t>２３</w:t>
      </w:r>
      <w:r w:rsidR="0092451E" w:rsidRPr="006970DA">
        <w:rPr>
          <w:rFonts w:hint="eastAsia"/>
          <w:szCs w:val="21"/>
        </w:rPr>
        <w:t>日（木）</w:t>
      </w:r>
      <w:r w:rsidRPr="006970DA">
        <w:rPr>
          <w:rFonts w:hint="eastAsia"/>
          <w:szCs w:val="21"/>
        </w:rPr>
        <w:t xml:space="preserve">　</w:t>
      </w:r>
      <w:r w:rsidR="00492962">
        <w:rPr>
          <w:rFonts w:hint="eastAsia"/>
          <w:szCs w:val="21"/>
        </w:rPr>
        <w:t xml:space="preserve">　</w:t>
      </w:r>
      <w:r w:rsidR="0036764A">
        <w:rPr>
          <w:rFonts w:hint="eastAsia"/>
          <w:szCs w:val="21"/>
        </w:rPr>
        <w:t>ピアサポート</w:t>
      </w:r>
      <w:r w:rsidR="00AF06B8">
        <w:rPr>
          <w:rFonts w:hint="eastAsia"/>
          <w:szCs w:val="21"/>
        </w:rPr>
        <w:t>について学習会</w:t>
      </w:r>
    </w:p>
    <w:p w14:paraId="7EAA4DC8" w14:textId="77777777" w:rsidR="0043246B" w:rsidRDefault="0043246B">
      <w:pPr>
        <w:jc w:val="left"/>
        <w:rPr>
          <w:szCs w:val="21"/>
        </w:rPr>
      </w:pPr>
    </w:p>
    <w:p w14:paraId="4F304752" w14:textId="241C793E" w:rsidR="00F17B7D" w:rsidRPr="00BA6D24" w:rsidRDefault="009245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・第６回　</w:t>
      </w:r>
      <w:r w:rsidR="0044534F">
        <w:rPr>
          <w:rFonts w:hint="eastAsia"/>
          <w:szCs w:val="21"/>
        </w:rPr>
        <w:t xml:space="preserve">　</w:t>
      </w:r>
      <w:r w:rsidR="00595B90" w:rsidRPr="00664DE9">
        <w:rPr>
          <w:rFonts w:hint="eastAsia"/>
          <w:szCs w:val="21"/>
          <w:u w:val="wave"/>
        </w:rPr>
        <w:t>３</w:t>
      </w:r>
      <w:r w:rsidRPr="00664DE9">
        <w:rPr>
          <w:rFonts w:hint="eastAsia"/>
          <w:szCs w:val="21"/>
          <w:u w:val="wave"/>
        </w:rPr>
        <w:t>月</w:t>
      </w:r>
      <w:r w:rsidR="00664DE9" w:rsidRPr="00664DE9">
        <w:rPr>
          <w:rFonts w:hint="eastAsia"/>
          <w:szCs w:val="21"/>
          <w:u w:val="wave"/>
        </w:rPr>
        <w:t>６</w:t>
      </w:r>
      <w:r w:rsidRPr="00664DE9">
        <w:rPr>
          <w:rFonts w:hint="eastAsia"/>
          <w:szCs w:val="21"/>
          <w:u w:val="wave"/>
        </w:rPr>
        <w:t>日（</w:t>
      </w:r>
      <w:r w:rsidR="00252DA4" w:rsidRPr="00664DE9">
        <w:rPr>
          <w:rFonts w:hint="eastAsia"/>
          <w:szCs w:val="21"/>
          <w:u w:val="wave"/>
        </w:rPr>
        <w:t>木</w:t>
      </w:r>
      <w:r w:rsidRPr="00664DE9">
        <w:rPr>
          <w:rFonts w:hint="eastAsia"/>
          <w:szCs w:val="21"/>
          <w:u w:val="wave"/>
        </w:rPr>
        <w:t>）</w:t>
      </w:r>
      <w:r w:rsidR="001962DE">
        <w:rPr>
          <w:rFonts w:hint="eastAsia"/>
          <w:szCs w:val="21"/>
        </w:rPr>
        <w:t xml:space="preserve">　</w:t>
      </w:r>
      <w:r w:rsidR="00595B90">
        <w:rPr>
          <w:rFonts w:hint="eastAsia"/>
          <w:szCs w:val="21"/>
        </w:rPr>
        <w:t xml:space="preserve">　</w:t>
      </w:r>
      <w:r w:rsidR="00384D3B">
        <w:rPr>
          <w:rFonts w:hint="eastAsia"/>
          <w:szCs w:val="21"/>
        </w:rPr>
        <w:t xml:space="preserve">　</w:t>
      </w:r>
      <w:r w:rsidR="0044534F">
        <w:rPr>
          <w:rFonts w:hint="eastAsia"/>
          <w:szCs w:val="21"/>
        </w:rPr>
        <w:t>令和</w:t>
      </w:r>
      <w:r w:rsidR="00712F10">
        <w:rPr>
          <w:rFonts w:hint="eastAsia"/>
          <w:szCs w:val="21"/>
        </w:rPr>
        <w:t>６</w:t>
      </w:r>
      <w:r w:rsidR="0044534F">
        <w:rPr>
          <w:rFonts w:hint="eastAsia"/>
          <w:szCs w:val="21"/>
        </w:rPr>
        <w:t>年度のまとめ</w:t>
      </w:r>
    </w:p>
    <w:p w14:paraId="0A2CFA8C" w14:textId="77777777" w:rsidR="004A0CDC" w:rsidRDefault="0092451E" w:rsidP="009A4B5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A0CDC">
        <w:rPr>
          <w:rFonts w:hint="eastAsia"/>
          <w:szCs w:val="21"/>
        </w:rPr>
        <w:t xml:space="preserve">　</w:t>
      </w:r>
    </w:p>
    <w:p w14:paraId="56775177" w14:textId="77777777" w:rsidR="0020722A" w:rsidRDefault="006C2E35" w:rsidP="001D36CE">
      <w:pPr>
        <w:jc w:val="left"/>
        <w:rPr>
          <w:szCs w:val="21"/>
        </w:rPr>
      </w:pPr>
      <w:r>
        <w:rPr>
          <w:szCs w:val="21"/>
        </w:rPr>
        <w:t xml:space="preserve">　</w:t>
      </w:r>
    </w:p>
    <w:p w14:paraId="072A83B5" w14:textId="121ED9BC" w:rsidR="00492962" w:rsidRDefault="00492962" w:rsidP="001D36CE">
      <w:pPr>
        <w:jc w:val="left"/>
        <w:rPr>
          <w:szCs w:val="21"/>
        </w:rPr>
      </w:pPr>
    </w:p>
    <w:p w14:paraId="772D4E37" w14:textId="79A07BAD" w:rsidR="003F5C23" w:rsidRDefault="006C2E35" w:rsidP="003F5C23">
      <w:pPr>
        <w:jc w:val="left"/>
        <w:rPr>
          <w:szCs w:val="21"/>
        </w:rPr>
      </w:pPr>
      <w:r>
        <w:rPr>
          <w:szCs w:val="21"/>
        </w:rPr>
        <w:t xml:space="preserve">　</w:t>
      </w:r>
    </w:p>
    <w:p w14:paraId="48D8200C" w14:textId="77777777" w:rsidR="008C6E3A" w:rsidRPr="008C6E3A" w:rsidRDefault="008C6E3A" w:rsidP="001D36CE">
      <w:pPr>
        <w:jc w:val="left"/>
        <w:rPr>
          <w:rFonts w:ascii="Cambria Math" w:hAnsi="Cambria Math" w:cs="Cambria Math"/>
          <w:szCs w:val="21"/>
        </w:rPr>
      </w:pPr>
    </w:p>
    <w:sectPr w:rsidR="008C6E3A" w:rsidRPr="008C6E3A">
      <w:pgSz w:w="11906" w:h="16838"/>
      <w:pgMar w:top="851" w:right="1134" w:bottom="851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44E17" w14:textId="77777777" w:rsidR="00C3494A" w:rsidRDefault="00C3494A" w:rsidP="009A26CC">
      <w:r>
        <w:separator/>
      </w:r>
    </w:p>
  </w:endnote>
  <w:endnote w:type="continuationSeparator" w:id="0">
    <w:p w14:paraId="1DD9BAF7" w14:textId="77777777" w:rsidR="00C3494A" w:rsidRDefault="00C3494A" w:rsidP="009A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77B6" w14:textId="77777777" w:rsidR="00C3494A" w:rsidRDefault="00C3494A" w:rsidP="009A26CC">
      <w:r>
        <w:separator/>
      </w:r>
    </w:p>
  </w:footnote>
  <w:footnote w:type="continuationSeparator" w:id="0">
    <w:p w14:paraId="6D9639B2" w14:textId="77777777" w:rsidR="00C3494A" w:rsidRDefault="00C3494A" w:rsidP="009A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943"/>
    <w:multiLevelType w:val="hybridMultilevel"/>
    <w:tmpl w:val="B44449FE"/>
    <w:lvl w:ilvl="0" w:tplc="ECC8428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BB94F07"/>
    <w:multiLevelType w:val="hybridMultilevel"/>
    <w:tmpl w:val="7FF2CE80"/>
    <w:lvl w:ilvl="0" w:tplc="50B6D7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D4066C7"/>
    <w:multiLevelType w:val="hybridMultilevel"/>
    <w:tmpl w:val="D1B0CD2A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hint="default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05D7EA1"/>
    <w:multiLevelType w:val="hybridMultilevel"/>
    <w:tmpl w:val="0A2473DE"/>
    <w:lvl w:ilvl="0" w:tplc="8B0828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6E91EAA"/>
    <w:multiLevelType w:val="hybridMultilevel"/>
    <w:tmpl w:val="D1B0CD2A"/>
    <w:lvl w:ilvl="0" w:tplc="1C263348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7D"/>
    <w:rsid w:val="00004EAB"/>
    <w:rsid w:val="00057B81"/>
    <w:rsid w:val="00066AA6"/>
    <w:rsid w:val="0007328E"/>
    <w:rsid w:val="00087625"/>
    <w:rsid w:val="000A3141"/>
    <w:rsid w:val="000B0718"/>
    <w:rsid w:val="000C2503"/>
    <w:rsid w:val="00124E6A"/>
    <w:rsid w:val="0012746B"/>
    <w:rsid w:val="00153F66"/>
    <w:rsid w:val="001804B5"/>
    <w:rsid w:val="001861FD"/>
    <w:rsid w:val="001962DE"/>
    <w:rsid w:val="00196A18"/>
    <w:rsid w:val="001A0A1A"/>
    <w:rsid w:val="001C20CB"/>
    <w:rsid w:val="001D36CE"/>
    <w:rsid w:val="001D7C04"/>
    <w:rsid w:val="001E2D96"/>
    <w:rsid w:val="0020722A"/>
    <w:rsid w:val="00211B28"/>
    <w:rsid w:val="0022691C"/>
    <w:rsid w:val="00245AAC"/>
    <w:rsid w:val="00252DA4"/>
    <w:rsid w:val="002D6611"/>
    <w:rsid w:val="002F7C1E"/>
    <w:rsid w:val="0031223F"/>
    <w:rsid w:val="00317A09"/>
    <w:rsid w:val="0032539D"/>
    <w:rsid w:val="00335F66"/>
    <w:rsid w:val="003503A0"/>
    <w:rsid w:val="00355F3A"/>
    <w:rsid w:val="00356910"/>
    <w:rsid w:val="0036254F"/>
    <w:rsid w:val="0036764A"/>
    <w:rsid w:val="00384D3B"/>
    <w:rsid w:val="00385E9A"/>
    <w:rsid w:val="003A0D98"/>
    <w:rsid w:val="003A4471"/>
    <w:rsid w:val="003B6A49"/>
    <w:rsid w:val="003C139D"/>
    <w:rsid w:val="003C556A"/>
    <w:rsid w:val="003E2CEA"/>
    <w:rsid w:val="003F5C23"/>
    <w:rsid w:val="00406BBF"/>
    <w:rsid w:val="00417AF7"/>
    <w:rsid w:val="00427EB8"/>
    <w:rsid w:val="00430D76"/>
    <w:rsid w:val="0043246B"/>
    <w:rsid w:val="00434919"/>
    <w:rsid w:val="00435F2D"/>
    <w:rsid w:val="0044534F"/>
    <w:rsid w:val="004618E1"/>
    <w:rsid w:val="00492962"/>
    <w:rsid w:val="004A0CDC"/>
    <w:rsid w:val="004C1C90"/>
    <w:rsid w:val="004E1C88"/>
    <w:rsid w:val="005310F2"/>
    <w:rsid w:val="005356CE"/>
    <w:rsid w:val="00540FB7"/>
    <w:rsid w:val="00545922"/>
    <w:rsid w:val="0055083E"/>
    <w:rsid w:val="00565583"/>
    <w:rsid w:val="00567213"/>
    <w:rsid w:val="00574FFD"/>
    <w:rsid w:val="00582C31"/>
    <w:rsid w:val="00595B90"/>
    <w:rsid w:val="005B0F23"/>
    <w:rsid w:val="005B3FE7"/>
    <w:rsid w:val="005F22A9"/>
    <w:rsid w:val="005F760F"/>
    <w:rsid w:val="006100D1"/>
    <w:rsid w:val="006150AA"/>
    <w:rsid w:val="006223DA"/>
    <w:rsid w:val="00624489"/>
    <w:rsid w:val="006456BA"/>
    <w:rsid w:val="00664DE9"/>
    <w:rsid w:val="006664C4"/>
    <w:rsid w:val="006922B6"/>
    <w:rsid w:val="006970DA"/>
    <w:rsid w:val="006B7163"/>
    <w:rsid w:val="006B795A"/>
    <w:rsid w:val="006C06AC"/>
    <w:rsid w:val="006C125F"/>
    <w:rsid w:val="006C2E35"/>
    <w:rsid w:val="006D7D4E"/>
    <w:rsid w:val="00712F10"/>
    <w:rsid w:val="007175C4"/>
    <w:rsid w:val="00747CE2"/>
    <w:rsid w:val="00764B49"/>
    <w:rsid w:val="007B11C1"/>
    <w:rsid w:val="007E4FE8"/>
    <w:rsid w:val="00802DDE"/>
    <w:rsid w:val="008105B3"/>
    <w:rsid w:val="00854EF1"/>
    <w:rsid w:val="00855136"/>
    <w:rsid w:val="0087180F"/>
    <w:rsid w:val="00886645"/>
    <w:rsid w:val="0089663F"/>
    <w:rsid w:val="008A60A9"/>
    <w:rsid w:val="008B3900"/>
    <w:rsid w:val="008C6E3A"/>
    <w:rsid w:val="00910A69"/>
    <w:rsid w:val="009147E1"/>
    <w:rsid w:val="0092451E"/>
    <w:rsid w:val="00945FF6"/>
    <w:rsid w:val="0096412D"/>
    <w:rsid w:val="009766C5"/>
    <w:rsid w:val="00983292"/>
    <w:rsid w:val="00987C01"/>
    <w:rsid w:val="009A2184"/>
    <w:rsid w:val="009A23A6"/>
    <w:rsid w:val="009A26CC"/>
    <w:rsid w:val="009A4B50"/>
    <w:rsid w:val="009E7FE3"/>
    <w:rsid w:val="009F34AB"/>
    <w:rsid w:val="009F7C01"/>
    <w:rsid w:val="00A34588"/>
    <w:rsid w:val="00A369F8"/>
    <w:rsid w:val="00A40F4C"/>
    <w:rsid w:val="00A86A3C"/>
    <w:rsid w:val="00A927CD"/>
    <w:rsid w:val="00A927E5"/>
    <w:rsid w:val="00A96D71"/>
    <w:rsid w:val="00AB516E"/>
    <w:rsid w:val="00AC6300"/>
    <w:rsid w:val="00AE7506"/>
    <w:rsid w:val="00AF06B8"/>
    <w:rsid w:val="00B13407"/>
    <w:rsid w:val="00B313FF"/>
    <w:rsid w:val="00B470CA"/>
    <w:rsid w:val="00B80E20"/>
    <w:rsid w:val="00B8778E"/>
    <w:rsid w:val="00BA6D24"/>
    <w:rsid w:val="00BB3DE8"/>
    <w:rsid w:val="00BC082E"/>
    <w:rsid w:val="00BE7FBB"/>
    <w:rsid w:val="00BF481D"/>
    <w:rsid w:val="00C04858"/>
    <w:rsid w:val="00C1047F"/>
    <w:rsid w:val="00C143B4"/>
    <w:rsid w:val="00C27033"/>
    <w:rsid w:val="00C27D20"/>
    <w:rsid w:val="00C27DEE"/>
    <w:rsid w:val="00C3494A"/>
    <w:rsid w:val="00C36862"/>
    <w:rsid w:val="00C4226D"/>
    <w:rsid w:val="00C441EF"/>
    <w:rsid w:val="00C83587"/>
    <w:rsid w:val="00C87D99"/>
    <w:rsid w:val="00C9489C"/>
    <w:rsid w:val="00CB5367"/>
    <w:rsid w:val="00CC2608"/>
    <w:rsid w:val="00CD319B"/>
    <w:rsid w:val="00CE0592"/>
    <w:rsid w:val="00D22E8D"/>
    <w:rsid w:val="00D24AB2"/>
    <w:rsid w:val="00D52FE6"/>
    <w:rsid w:val="00D66EC5"/>
    <w:rsid w:val="00D815F7"/>
    <w:rsid w:val="00D84E56"/>
    <w:rsid w:val="00DA25CC"/>
    <w:rsid w:val="00DB6235"/>
    <w:rsid w:val="00DB7B53"/>
    <w:rsid w:val="00DD46D2"/>
    <w:rsid w:val="00DE203F"/>
    <w:rsid w:val="00E12E0B"/>
    <w:rsid w:val="00E15B4B"/>
    <w:rsid w:val="00E2011A"/>
    <w:rsid w:val="00E30A03"/>
    <w:rsid w:val="00E4580B"/>
    <w:rsid w:val="00E62FB5"/>
    <w:rsid w:val="00EB04E2"/>
    <w:rsid w:val="00EC570A"/>
    <w:rsid w:val="00EE46E8"/>
    <w:rsid w:val="00EF0B03"/>
    <w:rsid w:val="00EF7329"/>
    <w:rsid w:val="00F17B7D"/>
    <w:rsid w:val="00F2100B"/>
    <w:rsid w:val="00FB5E93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54C98BE"/>
  <w15:docId w15:val="{02B9C5B7-7691-4852-932C-5151874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CharChar">
    <w:name w:val="吹き出し Char Char"/>
    <w:basedOn w:val="a"/>
    <w:link w:val="a7"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</w:style>
  <w:style w:type="character" w:customStyle="1" w:styleId="a6">
    <w:name w:val="ヘッダー (文字)"/>
    <w:basedOn w:val="a0"/>
    <w:link w:val="a5"/>
    <w:semiHidden/>
  </w:style>
  <w:style w:type="character" w:customStyle="1" w:styleId="a4">
    <w:name w:val="フッター (文字)"/>
    <w:basedOn w:val="a0"/>
    <w:link w:val="a3"/>
    <w:semiHidden/>
  </w:style>
  <w:style w:type="character" w:customStyle="1" w:styleId="a7">
    <w:name w:val="吹き出し (文字)"/>
    <w:link w:val="CharChar"/>
    <w:semiHidden/>
    <w:rPr>
      <w:rFonts w:ascii="Arial" w:eastAsia="ＭＳ ゴシック" w:hAnsi="Arial"/>
      <w:sz w:val="18"/>
      <w:szCs w:val="18"/>
    </w:rPr>
  </w:style>
  <w:style w:type="paragraph" w:styleId="a8">
    <w:name w:val="Balloon Text"/>
    <w:basedOn w:val="a"/>
    <w:link w:val="10"/>
    <w:uiPriority w:val="99"/>
    <w:semiHidden/>
    <w:unhideWhenUsed/>
    <w:rsid w:val="0092451E"/>
    <w:rPr>
      <w:rFonts w:ascii="Cambria" w:eastAsia="ＭＳ Ｐゴシック" w:hAnsi="Cambria"/>
      <w:sz w:val="18"/>
      <w:szCs w:val="18"/>
    </w:rPr>
  </w:style>
  <w:style w:type="character" w:customStyle="1" w:styleId="10">
    <w:name w:val="吹き出し (文字)1"/>
    <w:link w:val="a8"/>
    <w:uiPriority w:val="99"/>
    <w:semiHidden/>
    <w:rsid w:val="0092451E"/>
    <w:rPr>
      <w:rFonts w:ascii="Cambria" w:eastAsia="ＭＳ Ｐゴシック" w:hAnsi="Cambria" w:cs="Times New Roman"/>
      <w:kern w:val="2"/>
      <w:sz w:val="18"/>
      <w:szCs w:val="18"/>
      <w:lang w:eastAsia="ja-JP"/>
    </w:rPr>
  </w:style>
  <w:style w:type="paragraph" w:customStyle="1" w:styleId="a9">
    <w:name w:val="一太郎８/９"/>
    <w:rsid w:val="00987C01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明朝" w:hAnsi="Century"/>
      <w:spacing w:val="4"/>
      <w:sz w:val="22"/>
      <w:szCs w:val="22"/>
    </w:rPr>
  </w:style>
  <w:style w:type="paragraph" w:styleId="aa">
    <w:name w:val="List Paragraph"/>
    <w:basedOn w:val="a"/>
    <w:uiPriority w:val="34"/>
    <w:qFormat/>
    <w:rsid w:val="009E7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DDFC4-98D5-4E18-8793-4E536FB6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平成３０年度　南信州広域連合地域自立支援協議会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平成３０年度　南信州広域連合地域自立支援協議会</dc:title>
  <dc:creator>佐々木友紀</dc:creator>
  <cp:lastModifiedBy>Windows User</cp:lastModifiedBy>
  <cp:revision>36</cp:revision>
  <cp:lastPrinted>2024-05-13T07:30:00Z</cp:lastPrinted>
  <dcterms:created xsi:type="dcterms:W3CDTF">2023-03-29T02:50:00Z</dcterms:created>
  <dcterms:modified xsi:type="dcterms:W3CDTF">2024-05-30T06:12:00Z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