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6434" w14:textId="6CECFA8C" w:rsidR="00D31558" w:rsidRDefault="00D31558" w:rsidP="00D31558">
      <w:pPr>
        <w:jc w:val="center"/>
        <w:rPr>
          <w:sz w:val="28"/>
          <w:szCs w:val="28"/>
        </w:rPr>
      </w:pPr>
      <w:r w:rsidRPr="001F439D">
        <w:rPr>
          <w:rFonts w:hint="eastAsia"/>
          <w:sz w:val="24"/>
          <w:szCs w:val="24"/>
        </w:rPr>
        <w:t>令和</w:t>
      </w:r>
      <w:r w:rsidR="00A4008D">
        <w:rPr>
          <w:rFonts w:hint="eastAsia"/>
          <w:sz w:val="24"/>
          <w:szCs w:val="24"/>
        </w:rPr>
        <w:t>8</w:t>
      </w:r>
      <w:r w:rsidRPr="001F439D">
        <w:rPr>
          <w:rFonts w:hint="eastAsia"/>
          <w:sz w:val="24"/>
          <w:szCs w:val="24"/>
        </w:rPr>
        <w:t xml:space="preserve">年度　</w:t>
      </w:r>
      <w:r w:rsidR="001F439D" w:rsidRPr="001F439D">
        <w:rPr>
          <w:rFonts w:hint="eastAsia"/>
          <w:sz w:val="24"/>
          <w:szCs w:val="24"/>
        </w:rPr>
        <w:t xml:space="preserve">南信州広域連合地域自立支援協議会　</w:t>
      </w:r>
      <w:r w:rsidRPr="00D31558">
        <w:rPr>
          <w:rFonts w:hint="eastAsia"/>
          <w:sz w:val="28"/>
          <w:szCs w:val="28"/>
        </w:rPr>
        <w:t>こども部会</w:t>
      </w:r>
      <w:r w:rsidR="000664F6">
        <w:rPr>
          <w:rFonts w:hint="eastAsia"/>
          <w:sz w:val="28"/>
          <w:szCs w:val="28"/>
        </w:rPr>
        <w:t>活動計画</w:t>
      </w:r>
    </w:p>
    <w:p w14:paraId="43761042" w14:textId="77777777" w:rsidR="001F439D" w:rsidRPr="0076041D" w:rsidRDefault="001F439D" w:rsidP="00D31558">
      <w:pPr>
        <w:jc w:val="center"/>
        <w:rPr>
          <w:sz w:val="28"/>
          <w:szCs w:val="28"/>
        </w:rPr>
      </w:pPr>
    </w:p>
    <w:p w14:paraId="235A8713" w14:textId="7F6C2C31" w:rsidR="00D31558" w:rsidRPr="00B3248F" w:rsidRDefault="00701C8A" w:rsidP="002B2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令和8年度の活動目標</w:t>
      </w:r>
    </w:p>
    <w:p w14:paraId="62FCA83C" w14:textId="601DEF5D" w:rsidR="004A53A5" w:rsidRDefault="004A53A5" w:rsidP="00C114F1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B3248F">
        <w:rPr>
          <w:rFonts w:ascii="ＭＳ 明朝" w:eastAsia="ＭＳ 明朝" w:hAnsi="ＭＳ 明朝" w:hint="eastAsia"/>
          <w:sz w:val="22"/>
        </w:rPr>
        <w:t xml:space="preserve">　</w:t>
      </w:r>
      <w:r w:rsidRPr="00450CFF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AF452F">
        <w:rPr>
          <w:rFonts w:ascii="ＭＳ 明朝" w:eastAsia="ＭＳ 明朝" w:hAnsi="ＭＳ 明朝" w:hint="eastAsia"/>
          <w:color w:val="000000" w:themeColor="text1"/>
          <w:sz w:val="22"/>
        </w:rPr>
        <w:t>支援を必要とするこどもと家族が、</w:t>
      </w:r>
      <w:r w:rsidR="00C114F1">
        <w:rPr>
          <w:rFonts w:ascii="ＭＳ 明朝" w:eastAsia="ＭＳ 明朝" w:hAnsi="ＭＳ 明朝" w:hint="eastAsia"/>
          <w:color w:val="000000" w:themeColor="text1"/>
          <w:sz w:val="22"/>
        </w:rPr>
        <w:t>地域で安心して生活を送ることができる支援体制を目指し、</w:t>
      </w:r>
      <w:r w:rsidR="00450CFF" w:rsidRPr="00450CFF">
        <w:rPr>
          <w:rFonts w:ascii="ＭＳ 明朝" w:eastAsia="ＭＳ 明朝" w:hAnsi="ＭＳ 明朝" w:hint="eastAsia"/>
          <w:color w:val="000000" w:themeColor="text1"/>
          <w:sz w:val="22"/>
        </w:rPr>
        <w:t>関係機関</w:t>
      </w:r>
      <w:r w:rsidR="00450CFF">
        <w:rPr>
          <w:rFonts w:ascii="ＭＳ 明朝" w:eastAsia="ＭＳ 明朝" w:hAnsi="ＭＳ 明朝" w:hint="eastAsia"/>
          <w:color w:val="000000" w:themeColor="text1"/>
          <w:sz w:val="22"/>
        </w:rPr>
        <w:t>が意見交換、情報共有を行い、</w:t>
      </w:r>
      <w:r w:rsidR="00C114F1">
        <w:rPr>
          <w:rFonts w:ascii="ＭＳ 明朝" w:eastAsia="ＭＳ 明朝" w:hAnsi="ＭＳ 明朝" w:hint="eastAsia"/>
          <w:color w:val="000000" w:themeColor="text1"/>
          <w:sz w:val="22"/>
        </w:rPr>
        <w:t>地域における</w:t>
      </w:r>
      <w:r w:rsidR="00450CFF">
        <w:rPr>
          <w:rFonts w:ascii="ＭＳ 明朝" w:eastAsia="ＭＳ 明朝" w:hAnsi="ＭＳ 明朝" w:hint="eastAsia"/>
          <w:color w:val="000000" w:themeColor="text1"/>
          <w:sz w:val="22"/>
        </w:rPr>
        <w:t>課題</w:t>
      </w:r>
      <w:r w:rsidR="00C114F1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450CFF">
        <w:rPr>
          <w:rFonts w:ascii="ＭＳ 明朝" w:eastAsia="ＭＳ 明朝" w:hAnsi="ＭＳ 明朝" w:hint="eastAsia"/>
          <w:color w:val="000000" w:themeColor="text1"/>
          <w:sz w:val="22"/>
        </w:rPr>
        <w:t>共有や</w:t>
      </w:r>
      <w:r w:rsidR="00C114F1">
        <w:rPr>
          <w:rFonts w:ascii="ＭＳ 明朝" w:eastAsia="ＭＳ 明朝" w:hAnsi="ＭＳ 明朝" w:hint="eastAsia"/>
          <w:color w:val="000000" w:themeColor="text1"/>
          <w:sz w:val="22"/>
        </w:rPr>
        <w:t>地域資源の充実、支援機関の</w:t>
      </w:r>
      <w:r w:rsidR="00720ED2" w:rsidRPr="00450CFF">
        <w:rPr>
          <w:rFonts w:ascii="ＭＳ 明朝" w:eastAsia="ＭＳ 明朝" w:hAnsi="ＭＳ 明朝" w:hint="eastAsia"/>
          <w:color w:val="000000" w:themeColor="text1"/>
          <w:sz w:val="22"/>
        </w:rPr>
        <w:t>ネットワーク</w:t>
      </w:r>
      <w:r w:rsidR="006871B0" w:rsidRPr="00450CFF">
        <w:rPr>
          <w:rFonts w:ascii="ＭＳ 明朝" w:eastAsia="ＭＳ 明朝" w:hAnsi="ＭＳ 明朝" w:hint="eastAsia"/>
          <w:color w:val="000000" w:themeColor="text1"/>
          <w:sz w:val="22"/>
        </w:rPr>
        <w:t>作り</w:t>
      </w:r>
      <w:r w:rsidR="00C114F1">
        <w:rPr>
          <w:rFonts w:ascii="ＭＳ 明朝" w:eastAsia="ＭＳ 明朝" w:hAnsi="ＭＳ 明朝" w:hint="eastAsia"/>
          <w:color w:val="000000" w:themeColor="text1"/>
          <w:sz w:val="22"/>
        </w:rPr>
        <w:t>を行う。</w:t>
      </w:r>
    </w:p>
    <w:p w14:paraId="11CEF8D1" w14:textId="77777777" w:rsidR="00C114F1" w:rsidRDefault="00C114F1" w:rsidP="00C114F1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B3248F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研修会等</w:t>
      </w:r>
      <w:r w:rsidR="005B21AE">
        <w:rPr>
          <w:rFonts w:ascii="ＭＳ 明朝" w:eastAsia="ＭＳ 明朝" w:hAnsi="ＭＳ 明朝" w:hint="eastAsia"/>
          <w:sz w:val="22"/>
        </w:rPr>
        <w:t>を開催し、圏域全体の</w:t>
      </w:r>
      <w:r w:rsidRPr="00B3248F">
        <w:rPr>
          <w:rFonts w:ascii="ＭＳ 明朝" w:eastAsia="ＭＳ 明朝" w:hAnsi="ＭＳ 明朝" w:hint="eastAsia"/>
          <w:sz w:val="22"/>
        </w:rPr>
        <w:t>支援力</w:t>
      </w:r>
      <w:r w:rsidR="00B025BF">
        <w:rPr>
          <w:rFonts w:ascii="ＭＳ 明朝" w:eastAsia="ＭＳ 明朝" w:hAnsi="ＭＳ 明朝" w:hint="eastAsia"/>
          <w:sz w:val="22"/>
        </w:rPr>
        <w:t>の向上とインクルージョンの推進を目指す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4C2C166F" w14:textId="77777777" w:rsidR="006272C5" w:rsidRPr="00B025BF" w:rsidRDefault="006272C5" w:rsidP="00C114F1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5265761E" w14:textId="6DC62BD6" w:rsidR="006272C5" w:rsidRPr="00B3248F" w:rsidRDefault="00701C8A" w:rsidP="006272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活動計画</w:t>
      </w:r>
    </w:p>
    <w:p w14:paraId="4968AEC9" w14:textId="77777777" w:rsidR="00AF452F" w:rsidRDefault="006272C5" w:rsidP="000568A6">
      <w:pPr>
        <w:ind w:left="480" w:hangingChars="200" w:hanging="480"/>
        <w:rPr>
          <w:rFonts w:ascii="ＭＳ 明朝" w:eastAsia="ＭＳ 明朝" w:hAnsi="ＭＳ 明朝"/>
          <w:sz w:val="22"/>
        </w:rPr>
      </w:pPr>
      <w:r w:rsidRPr="00B3248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68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452F">
        <w:rPr>
          <w:rFonts w:ascii="ＭＳ 明朝" w:eastAsia="ＭＳ 明朝" w:hAnsi="ＭＳ 明朝" w:hint="eastAsia"/>
          <w:sz w:val="22"/>
        </w:rPr>
        <w:t>社会資源の現状把握、地域課題の抽出</w:t>
      </w:r>
    </w:p>
    <w:p w14:paraId="197135EA" w14:textId="68654B79" w:rsidR="006272C5" w:rsidRDefault="00C51642" w:rsidP="00C51642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5E119F" w:rsidRPr="005E119F">
        <w:rPr>
          <w:rFonts w:ascii="ＭＳ 明朝" w:eastAsia="ＭＳ 明朝" w:hAnsi="ＭＳ 明朝" w:hint="eastAsia"/>
          <w:sz w:val="22"/>
        </w:rPr>
        <w:t>研修会</w:t>
      </w:r>
      <w:r>
        <w:rPr>
          <w:rFonts w:ascii="ＭＳ 明朝" w:eastAsia="ＭＳ 明朝" w:hAnsi="ＭＳ 明朝" w:hint="eastAsia"/>
          <w:sz w:val="22"/>
        </w:rPr>
        <w:t>・講演会</w:t>
      </w:r>
      <w:r w:rsidR="005E119F" w:rsidRPr="005E119F">
        <w:rPr>
          <w:rFonts w:ascii="ＭＳ 明朝" w:eastAsia="ＭＳ 明朝" w:hAnsi="ＭＳ 明朝" w:hint="eastAsia"/>
          <w:sz w:val="22"/>
        </w:rPr>
        <w:t>の開催</w:t>
      </w:r>
    </w:p>
    <w:p w14:paraId="673B9FE9" w14:textId="70A4770B" w:rsidR="005E119F" w:rsidRPr="005E119F" w:rsidRDefault="005E119F" w:rsidP="000568A6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グループワーク・情報交換</w:t>
      </w:r>
      <w:r w:rsidR="00AF452F">
        <w:rPr>
          <w:rFonts w:ascii="ＭＳ 明朝" w:eastAsia="ＭＳ 明朝" w:hAnsi="ＭＳ 明朝" w:hint="eastAsia"/>
          <w:sz w:val="22"/>
        </w:rPr>
        <w:t>を通して支援機関の連携強化</w:t>
      </w:r>
    </w:p>
    <w:p w14:paraId="1ABCEB60" w14:textId="77777777" w:rsidR="002474AE" w:rsidRPr="00C114F1" w:rsidRDefault="002474AE" w:rsidP="004A53A5">
      <w:pPr>
        <w:rPr>
          <w:rFonts w:ascii="ＭＳ 明朝" w:eastAsia="ＭＳ 明朝" w:hAnsi="ＭＳ 明朝"/>
          <w:sz w:val="22"/>
        </w:rPr>
      </w:pPr>
    </w:p>
    <w:p w14:paraId="301E8379" w14:textId="4D9C087E" w:rsidR="00D31558" w:rsidRDefault="00701C8A" w:rsidP="002B2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D31558" w:rsidRPr="00B3248F">
        <w:rPr>
          <w:rFonts w:ascii="ＭＳ 明朝" w:eastAsia="ＭＳ 明朝" w:hAnsi="ＭＳ 明朝" w:hint="eastAsia"/>
          <w:sz w:val="24"/>
          <w:szCs w:val="24"/>
        </w:rPr>
        <w:t>部会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D31558" w:rsidRPr="00B3248F">
        <w:rPr>
          <w:rFonts w:ascii="ＭＳ 明朝" w:eastAsia="ＭＳ 明朝" w:hAnsi="ＭＳ 明朝" w:hint="eastAsia"/>
          <w:sz w:val="24"/>
          <w:szCs w:val="24"/>
        </w:rPr>
        <w:t>開催</w:t>
      </w:r>
      <w:r>
        <w:rPr>
          <w:rFonts w:ascii="ＭＳ 明朝" w:eastAsia="ＭＳ 明朝" w:hAnsi="ＭＳ 明朝" w:hint="eastAsia"/>
          <w:sz w:val="24"/>
          <w:szCs w:val="24"/>
        </w:rPr>
        <w:t>日程及び</w:t>
      </w:r>
      <w:r w:rsidR="00B025BF">
        <w:rPr>
          <w:rFonts w:ascii="ＭＳ 明朝" w:eastAsia="ＭＳ 明朝" w:hAnsi="ＭＳ 明朝" w:hint="eastAsia"/>
          <w:sz w:val="24"/>
          <w:szCs w:val="24"/>
        </w:rPr>
        <w:t>取組</w:t>
      </w:r>
      <w:r w:rsidR="00D31558" w:rsidRPr="00B3248F">
        <w:rPr>
          <w:rFonts w:ascii="ＭＳ 明朝" w:eastAsia="ＭＳ 明朝" w:hAnsi="ＭＳ 明朝" w:hint="eastAsia"/>
          <w:sz w:val="24"/>
          <w:szCs w:val="24"/>
        </w:rPr>
        <w:t>内容</w:t>
      </w:r>
    </w:p>
    <w:p w14:paraId="1DA68310" w14:textId="1BD5C126" w:rsidR="00A56DCC" w:rsidRPr="00FC3364" w:rsidRDefault="00A56DCC" w:rsidP="002B2C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68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C3364">
        <w:rPr>
          <w:rFonts w:ascii="ＭＳ 明朝" w:eastAsia="ＭＳ 明朝" w:hAnsi="ＭＳ 明朝" w:hint="eastAsia"/>
          <w:sz w:val="22"/>
        </w:rPr>
        <w:t>年</w:t>
      </w:r>
      <w:r w:rsidR="00701C8A">
        <w:rPr>
          <w:rFonts w:ascii="ＭＳ 明朝" w:eastAsia="ＭＳ 明朝" w:hAnsi="ＭＳ 明朝" w:hint="eastAsia"/>
          <w:sz w:val="22"/>
        </w:rPr>
        <w:t>６</w:t>
      </w:r>
      <w:r w:rsidRPr="00FC3364">
        <w:rPr>
          <w:rFonts w:ascii="ＭＳ 明朝" w:eastAsia="ＭＳ 明朝" w:hAnsi="ＭＳ 明朝" w:hint="eastAsia"/>
          <w:sz w:val="22"/>
        </w:rPr>
        <w:t>回</w:t>
      </w:r>
      <w:r w:rsidR="00701C8A">
        <w:rPr>
          <w:rFonts w:ascii="ＭＳ 明朝" w:eastAsia="ＭＳ 明朝" w:hAnsi="ＭＳ 明朝" w:hint="eastAsia"/>
          <w:sz w:val="22"/>
        </w:rPr>
        <w:t xml:space="preserve">　</w:t>
      </w:r>
      <w:r w:rsidRPr="00FC3364">
        <w:rPr>
          <w:rFonts w:ascii="ＭＳ 明朝" w:eastAsia="ＭＳ 明朝" w:hAnsi="ＭＳ 明朝" w:hint="eastAsia"/>
          <w:sz w:val="22"/>
        </w:rPr>
        <w:t>第３</w:t>
      </w:r>
      <w:r w:rsidR="00701C8A">
        <w:rPr>
          <w:rFonts w:ascii="ＭＳ 明朝" w:eastAsia="ＭＳ 明朝" w:hAnsi="ＭＳ 明朝" w:hint="eastAsia"/>
          <w:sz w:val="22"/>
        </w:rPr>
        <w:t>または第</w:t>
      </w:r>
      <w:r w:rsidRPr="00FC3364">
        <w:rPr>
          <w:rFonts w:ascii="ＭＳ 明朝" w:eastAsia="ＭＳ 明朝" w:hAnsi="ＭＳ 明朝" w:hint="eastAsia"/>
          <w:sz w:val="22"/>
        </w:rPr>
        <w:t xml:space="preserve">４金曜日　</w:t>
      </w:r>
      <w:r w:rsidR="00701C8A">
        <w:rPr>
          <w:rFonts w:ascii="ＭＳ 明朝" w:eastAsia="ＭＳ 明朝" w:hAnsi="ＭＳ 明朝" w:hint="eastAsia"/>
          <w:sz w:val="22"/>
        </w:rPr>
        <w:t>10時から11時半</w:t>
      </w:r>
    </w:p>
    <w:p w14:paraId="246F8E02" w14:textId="694174AC" w:rsidR="00A56DCC" w:rsidRPr="00A56DCC" w:rsidRDefault="00A56DCC" w:rsidP="002B2C70">
      <w:pPr>
        <w:rPr>
          <w:rFonts w:ascii="ＭＳ 明朝" w:eastAsia="ＭＳ 明朝" w:hAnsi="ＭＳ 明朝"/>
          <w:sz w:val="24"/>
          <w:szCs w:val="24"/>
        </w:rPr>
      </w:pPr>
      <w:r w:rsidRPr="00FC3364">
        <w:rPr>
          <w:rFonts w:ascii="ＭＳ 明朝" w:eastAsia="ＭＳ 明朝" w:hAnsi="ＭＳ 明朝" w:hint="eastAsia"/>
          <w:sz w:val="22"/>
        </w:rPr>
        <w:t xml:space="preserve">　</w:t>
      </w:r>
      <w:r w:rsidR="000568A6" w:rsidRPr="00FC3364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c"/>
        <w:tblW w:w="8789" w:type="dxa"/>
        <w:tblInd w:w="562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701C8A" w:rsidRPr="00B3248F" w14:paraId="45537DBB" w14:textId="77777777" w:rsidTr="00701C8A">
        <w:tc>
          <w:tcPr>
            <w:tcW w:w="1985" w:type="dxa"/>
          </w:tcPr>
          <w:p w14:paraId="49F18FC1" w14:textId="02218501" w:rsidR="00701C8A" w:rsidRPr="00B3248F" w:rsidRDefault="00701C8A" w:rsidP="00701C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開催月日</w:t>
            </w:r>
          </w:p>
        </w:tc>
        <w:tc>
          <w:tcPr>
            <w:tcW w:w="6804" w:type="dxa"/>
          </w:tcPr>
          <w:p w14:paraId="5324C983" w14:textId="2CF6C7E0" w:rsidR="00701C8A" w:rsidRPr="00B3248F" w:rsidRDefault="00701C8A" w:rsidP="009345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248F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  <w:r w:rsidR="00435FBA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</w:tr>
      <w:tr w:rsidR="00701C8A" w:rsidRPr="00B3248F" w14:paraId="084DC8E9" w14:textId="77777777" w:rsidTr="00701C8A">
        <w:trPr>
          <w:trHeight w:val="980"/>
        </w:trPr>
        <w:tc>
          <w:tcPr>
            <w:tcW w:w="1985" w:type="dxa"/>
          </w:tcPr>
          <w:p w14:paraId="58AAF90F" w14:textId="77777777" w:rsidR="00701C8A" w:rsidRPr="00701C8A" w:rsidRDefault="00701C8A" w:rsidP="00701C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01C8A">
              <w:rPr>
                <w:rFonts w:ascii="ＭＳ 明朝" w:eastAsia="ＭＳ 明朝" w:hAnsi="ＭＳ 明朝" w:hint="eastAsia"/>
                <w:sz w:val="22"/>
              </w:rPr>
              <w:t>第1回</w:t>
            </w:r>
          </w:p>
          <w:p w14:paraId="0A81F86E" w14:textId="2CF326CD" w:rsidR="00701C8A" w:rsidRPr="00701C8A" w:rsidRDefault="00701C8A" w:rsidP="00701C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01C8A">
              <w:rPr>
                <w:rFonts w:ascii="ＭＳ 明朝" w:eastAsia="ＭＳ 明朝" w:hAnsi="ＭＳ 明朝" w:hint="eastAsia"/>
                <w:sz w:val="22"/>
              </w:rPr>
              <w:t>5月22日(金）</w:t>
            </w:r>
          </w:p>
        </w:tc>
        <w:tc>
          <w:tcPr>
            <w:tcW w:w="6804" w:type="dxa"/>
          </w:tcPr>
          <w:p w14:paraId="1A27E01E" w14:textId="77777777" w:rsidR="00701C8A" w:rsidRDefault="00435FBA" w:rsidP="00A400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令和7年度の活動報告及び令和8年度の活動計画（案）について</w:t>
            </w:r>
          </w:p>
          <w:p w14:paraId="770814E4" w14:textId="77777777" w:rsidR="00435FBA" w:rsidRDefault="00435FBA" w:rsidP="00A400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各機関・事業所の紹介</w:t>
            </w:r>
          </w:p>
          <w:p w14:paraId="372457EC" w14:textId="258988D4" w:rsidR="00435FBA" w:rsidRDefault="00435FBA" w:rsidP="00A400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情報交換</w:t>
            </w:r>
          </w:p>
        </w:tc>
      </w:tr>
      <w:tr w:rsidR="00701C8A" w:rsidRPr="00B3248F" w14:paraId="3B0AA5E3" w14:textId="77777777" w:rsidTr="00701C8A">
        <w:trPr>
          <w:trHeight w:val="980"/>
        </w:trPr>
        <w:tc>
          <w:tcPr>
            <w:tcW w:w="1985" w:type="dxa"/>
          </w:tcPr>
          <w:p w14:paraId="023E60AA" w14:textId="2F90F4B0" w:rsidR="00701C8A" w:rsidRPr="00701C8A" w:rsidRDefault="00701C8A" w:rsidP="00701C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01C8A">
              <w:rPr>
                <w:rFonts w:ascii="ＭＳ 明朝" w:eastAsia="ＭＳ 明朝" w:hAnsi="ＭＳ 明朝" w:hint="eastAsia"/>
                <w:sz w:val="22"/>
              </w:rPr>
              <w:t>第2回</w:t>
            </w:r>
          </w:p>
          <w:p w14:paraId="43B50E36" w14:textId="4C62F48C" w:rsidR="00701C8A" w:rsidRPr="00701C8A" w:rsidRDefault="00701C8A" w:rsidP="00701C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01C8A">
              <w:rPr>
                <w:rFonts w:ascii="ＭＳ 明朝" w:eastAsia="ＭＳ 明朝" w:hAnsi="ＭＳ 明朝" w:hint="eastAsia"/>
                <w:sz w:val="22"/>
              </w:rPr>
              <w:t>7月</w:t>
            </w:r>
            <w:r>
              <w:rPr>
                <w:rFonts w:ascii="ＭＳ 明朝" w:eastAsia="ＭＳ 明朝" w:hAnsi="ＭＳ 明朝" w:hint="eastAsia"/>
                <w:sz w:val="22"/>
              </w:rPr>
              <w:t>13日（月</w:t>
            </w:r>
            <w:r w:rsidRPr="00701C8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804" w:type="dxa"/>
          </w:tcPr>
          <w:p w14:paraId="76A7FE1E" w14:textId="77777777" w:rsidR="00701C8A" w:rsidRDefault="00701C8A" w:rsidP="00A400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研修会「Q-SACCSを用いた地域診断について」</w:t>
            </w:r>
          </w:p>
          <w:p w14:paraId="633809B0" w14:textId="77777777" w:rsidR="00906990" w:rsidRDefault="00435FBA" w:rsidP="00A400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講師：発達障がい情報・支援センター「といろ」</w:t>
            </w:r>
          </w:p>
          <w:p w14:paraId="5168C2EC" w14:textId="0343712E" w:rsidR="00701C8A" w:rsidRPr="00435FBA" w:rsidRDefault="00906990" w:rsidP="00B25C5E">
            <w:pPr>
              <w:ind w:firstLineChars="1600" w:firstLine="3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副センター長　宮内先生</w:t>
            </w:r>
          </w:p>
        </w:tc>
      </w:tr>
      <w:tr w:rsidR="00701C8A" w:rsidRPr="00B3248F" w14:paraId="04DFB782" w14:textId="77777777" w:rsidTr="00701C8A">
        <w:trPr>
          <w:trHeight w:val="957"/>
        </w:trPr>
        <w:tc>
          <w:tcPr>
            <w:tcW w:w="1985" w:type="dxa"/>
          </w:tcPr>
          <w:p w14:paraId="6BDFF33D" w14:textId="4B653C0E" w:rsidR="00701C8A" w:rsidRPr="00701C8A" w:rsidRDefault="00701C8A" w:rsidP="00701C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第3回</w:t>
            </w:r>
          </w:p>
          <w:p w14:paraId="15C5ABD8" w14:textId="67E62584" w:rsidR="00701C8A" w:rsidRPr="00701C8A" w:rsidRDefault="00700B15" w:rsidP="00701C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9</w:t>
            </w:r>
            <w:r w:rsidR="00701C8A" w:rsidRPr="00701C8A">
              <w:rPr>
                <w:rFonts w:ascii="ＭＳ 明朝" w:eastAsia="ＭＳ 明朝" w:hAnsi="ＭＳ 明朝" w:hint="eastAsia"/>
                <w:sz w:val="22"/>
              </w:rPr>
              <w:t>月18日</w:t>
            </w:r>
            <w:r w:rsidR="00701C8A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701C8A" w:rsidRPr="00701C8A">
              <w:rPr>
                <w:rFonts w:ascii="ＭＳ 明朝" w:eastAsia="ＭＳ 明朝" w:hAnsi="ＭＳ 明朝" w:hint="eastAsia"/>
                <w:sz w:val="22"/>
              </w:rPr>
              <w:t>金）</w:t>
            </w:r>
          </w:p>
        </w:tc>
        <w:tc>
          <w:tcPr>
            <w:tcW w:w="6804" w:type="dxa"/>
          </w:tcPr>
          <w:p w14:paraId="5B5E2F25" w14:textId="38822603" w:rsidR="00701C8A" w:rsidRPr="008B48B3" w:rsidRDefault="00701C8A" w:rsidP="00A400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研修会「災害時の支援</w:t>
            </w:r>
            <w:r w:rsidRPr="008B48B3">
              <w:rPr>
                <w:rFonts w:ascii="ＭＳ 明朝" w:eastAsia="ＭＳ 明朝" w:hAnsi="ＭＳ 明朝" w:hint="eastAsia"/>
                <w:szCs w:val="21"/>
              </w:rPr>
              <w:t>について</w:t>
            </w:r>
            <w:r w:rsidR="00435FBA">
              <w:rPr>
                <w:rFonts w:ascii="ＭＳ 明朝" w:eastAsia="ＭＳ 明朝" w:hAnsi="ＭＳ 明朝" w:hint="eastAsia"/>
                <w:szCs w:val="21"/>
              </w:rPr>
              <w:t>」</w:t>
            </w:r>
          </w:p>
          <w:p w14:paraId="474388B1" w14:textId="357D7E76" w:rsidR="00701C8A" w:rsidRPr="002A0537" w:rsidRDefault="00435FBA" w:rsidP="002062B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講師：飯田市危機管理</w:t>
            </w:r>
            <w:r w:rsidR="00906990">
              <w:rPr>
                <w:rFonts w:ascii="ＭＳ 明朝" w:eastAsia="ＭＳ 明朝" w:hAnsi="ＭＳ 明朝" w:hint="eastAsia"/>
                <w:szCs w:val="21"/>
              </w:rPr>
              <w:t>部　後藤部長</w:t>
            </w:r>
          </w:p>
        </w:tc>
      </w:tr>
      <w:tr w:rsidR="00701C8A" w:rsidRPr="00B3248F" w14:paraId="0D76BF6F" w14:textId="77777777" w:rsidTr="00435FBA">
        <w:trPr>
          <w:trHeight w:val="946"/>
        </w:trPr>
        <w:tc>
          <w:tcPr>
            <w:tcW w:w="1985" w:type="dxa"/>
          </w:tcPr>
          <w:p w14:paraId="488E7BBB" w14:textId="6C75C158" w:rsidR="00701C8A" w:rsidRPr="00701C8A" w:rsidRDefault="00701C8A" w:rsidP="00701C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第4回</w:t>
            </w:r>
          </w:p>
          <w:p w14:paraId="5B926C2C" w14:textId="56E8B152" w:rsidR="00701C8A" w:rsidRPr="00701C8A" w:rsidRDefault="00701C8A" w:rsidP="00701C8A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701C8A">
              <w:rPr>
                <w:rFonts w:ascii="ＭＳ 明朝" w:eastAsia="ＭＳ 明朝" w:hAnsi="ＭＳ 明朝" w:hint="eastAsia"/>
                <w:sz w:val="22"/>
              </w:rPr>
              <w:t>月　日（　）</w:t>
            </w:r>
          </w:p>
        </w:tc>
        <w:tc>
          <w:tcPr>
            <w:tcW w:w="6804" w:type="dxa"/>
          </w:tcPr>
          <w:p w14:paraId="2ECF62E9" w14:textId="77777777" w:rsidR="00915A1E" w:rsidRDefault="00915A1E" w:rsidP="00DB296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人材育成部会との合同専門研修</w:t>
            </w:r>
          </w:p>
          <w:p w14:paraId="1B4CA91B" w14:textId="1B6E4BA3" w:rsidR="00701C8A" w:rsidRPr="008B48B3" w:rsidRDefault="00915A1E" w:rsidP="00DB296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テーマ</w:t>
            </w:r>
            <w:r w:rsidR="00701C8A">
              <w:rPr>
                <w:rFonts w:ascii="ＭＳ 明朝" w:eastAsia="ＭＳ 明朝" w:hAnsi="ＭＳ 明朝" w:hint="eastAsia"/>
                <w:szCs w:val="21"/>
              </w:rPr>
              <w:t>「検討中」</w:t>
            </w:r>
          </w:p>
          <w:p w14:paraId="67003178" w14:textId="2784AB07" w:rsidR="00701C8A" w:rsidRPr="00435FBA" w:rsidRDefault="00906990" w:rsidP="00FF0C2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講師：</w:t>
            </w:r>
            <w:r w:rsidR="00701C8A" w:rsidRPr="008B48B3">
              <w:rPr>
                <w:rFonts w:ascii="ＭＳ 明朝" w:eastAsia="ＭＳ 明朝" w:hAnsi="ＭＳ 明朝" w:hint="eastAsia"/>
                <w:szCs w:val="21"/>
              </w:rPr>
              <w:t>日本相談支援専門員協会顧問　福岡　寿先生</w:t>
            </w:r>
          </w:p>
        </w:tc>
      </w:tr>
      <w:tr w:rsidR="00435FBA" w:rsidRPr="00B3248F" w14:paraId="0F1388B5" w14:textId="77777777" w:rsidTr="00435FBA">
        <w:trPr>
          <w:trHeight w:val="974"/>
        </w:trPr>
        <w:tc>
          <w:tcPr>
            <w:tcW w:w="1985" w:type="dxa"/>
          </w:tcPr>
          <w:p w14:paraId="021E9D1E" w14:textId="77777777" w:rsidR="00435FBA" w:rsidRDefault="00435FBA" w:rsidP="00701C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第5回</w:t>
            </w:r>
          </w:p>
          <w:p w14:paraId="0CE56660" w14:textId="571CF249" w:rsidR="00435FBA" w:rsidRDefault="00435FBA" w:rsidP="00701C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12月18日（金）</w:t>
            </w:r>
          </w:p>
        </w:tc>
        <w:tc>
          <w:tcPr>
            <w:tcW w:w="6804" w:type="dxa"/>
          </w:tcPr>
          <w:p w14:paraId="48E8E176" w14:textId="77777777" w:rsidR="00435FBA" w:rsidRDefault="00435FBA" w:rsidP="00DB296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グループワーク</w:t>
            </w:r>
          </w:p>
          <w:p w14:paraId="579520AE" w14:textId="00445A82" w:rsidR="00AD55A6" w:rsidRPr="008B48B3" w:rsidRDefault="00AD55A6" w:rsidP="00DB29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5FBA" w:rsidRPr="00B3248F" w14:paraId="6E5E068C" w14:textId="77777777" w:rsidTr="00435FBA">
        <w:trPr>
          <w:trHeight w:val="972"/>
        </w:trPr>
        <w:tc>
          <w:tcPr>
            <w:tcW w:w="1985" w:type="dxa"/>
          </w:tcPr>
          <w:p w14:paraId="0E502D0A" w14:textId="77777777" w:rsidR="00435FBA" w:rsidRDefault="00435FBA" w:rsidP="00701C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第6回</w:t>
            </w:r>
          </w:p>
          <w:p w14:paraId="758E5244" w14:textId="6208E781" w:rsidR="00435FBA" w:rsidRDefault="00435FBA" w:rsidP="00701C8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2月13日（金）</w:t>
            </w:r>
          </w:p>
        </w:tc>
        <w:tc>
          <w:tcPr>
            <w:tcW w:w="6804" w:type="dxa"/>
          </w:tcPr>
          <w:p w14:paraId="6FF6E938" w14:textId="6B3398B0" w:rsidR="00435FBA" w:rsidRDefault="00435FBA" w:rsidP="00DB296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令和8年度のまとめと令和9年度の活動検討</w:t>
            </w:r>
          </w:p>
        </w:tc>
      </w:tr>
    </w:tbl>
    <w:p w14:paraId="63A8482D" w14:textId="7C7AFCD9" w:rsidR="00047B85" w:rsidRDefault="005B21AE" w:rsidP="002B2C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616EE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sectPr w:rsidR="00047B85" w:rsidSect="000664F6">
      <w:pgSz w:w="11906" w:h="16838"/>
      <w:pgMar w:top="1418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41E4" w14:textId="77777777" w:rsidR="00B472D7" w:rsidRDefault="00B472D7" w:rsidP="00E85F02">
      <w:r>
        <w:separator/>
      </w:r>
    </w:p>
  </w:endnote>
  <w:endnote w:type="continuationSeparator" w:id="0">
    <w:p w14:paraId="1EED95B5" w14:textId="77777777" w:rsidR="00B472D7" w:rsidRDefault="00B472D7" w:rsidP="00E8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5F71" w14:textId="77777777" w:rsidR="00B472D7" w:rsidRDefault="00B472D7" w:rsidP="00E85F02">
      <w:r>
        <w:separator/>
      </w:r>
    </w:p>
  </w:footnote>
  <w:footnote w:type="continuationSeparator" w:id="0">
    <w:p w14:paraId="74479AAE" w14:textId="77777777" w:rsidR="00B472D7" w:rsidRDefault="00B472D7" w:rsidP="00E8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F3192"/>
    <w:multiLevelType w:val="hybridMultilevel"/>
    <w:tmpl w:val="94063558"/>
    <w:lvl w:ilvl="0" w:tplc="C4488C2A">
      <w:numFmt w:val="bullet"/>
      <w:lvlText w:val="・"/>
      <w:lvlJc w:val="left"/>
      <w:pPr>
        <w:ind w:left="58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70" w:hanging="420"/>
      </w:pPr>
      <w:rPr>
        <w:rFonts w:ascii="Wingdings" w:hAnsi="Wingdings" w:hint="default"/>
      </w:rPr>
    </w:lvl>
  </w:abstractNum>
  <w:num w:numId="1" w16cid:durableId="120162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0"/>
    <w:rsid w:val="0002241C"/>
    <w:rsid w:val="00026FBF"/>
    <w:rsid w:val="00033E64"/>
    <w:rsid w:val="00037A67"/>
    <w:rsid w:val="00047B85"/>
    <w:rsid w:val="00051AC0"/>
    <w:rsid w:val="000568A6"/>
    <w:rsid w:val="000664F6"/>
    <w:rsid w:val="00074504"/>
    <w:rsid w:val="000D712D"/>
    <w:rsid w:val="000F1776"/>
    <w:rsid w:val="0014434A"/>
    <w:rsid w:val="001759E3"/>
    <w:rsid w:val="001931C0"/>
    <w:rsid w:val="001A683F"/>
    <w:rsid w:val="001A749C"/>
    <w:rsid w:val="001C38FF"/>
    <w:rsid w:val="001C5367"/>
    <w:rsid w:val="001F439D"/>
    <w:rsid w:val="0020102F"/>
    <w:rsid w:val="002062B5"/>
    <w:rsid w:val="002474AE"/>
    <w:rsid w:val="002566DD"/>
    <w:rsid w:val="0027471D"/>
    <w:rsid w:val="00285FF9"/>
    <w:rsid w:val="002A0537"/>
    <w:rsid w:val="002B2C70"/>
    <w:rsid w:val="002B77E1"/>
    <w:rsid w:val="002F69D6"/>
    <w:rsid w:val="002F6E0A"/>
    <w:rsid w:val="002F746E"/>
    <w:rsid w:val="00335E6C"/>
    <w:rsid w:val="003A144B"/>
    <w:rsid w:val="003A524F"/>
    <w:rsid w:val="003A5AC3"/>
    <w:rsid w:val="003C39E7"/>
    <w:rsid w:val="003C543E"/>
    <w:rsid w:val="003D331B"/>
    <w:rsid w:val="003E6BD2"/>
    <w:rsid w:val="003F014C"/>
    <w:rsid w:val="00426C5B"/>
    <w:rsid w:val="004272F3"/>
    <w:rsid w:val="00427EFF"/>
    <w:rsid w:val="00435FBA"/>
    <w:rsid w:val="0044621C"/>
    <w:rsid w:val="004479E1"/>
    <w:rsid w:val="00450CFF"/>
    <w:rsid w:val="00454D8B"/>
    <w:rsid w:val="004A1CD6"/>
    <w:rsid w:val="004A53A5"/>
    <w:rsid w:val="004B3328"/>
    <w:rsid w:val="004B4922"/>
    <w:rsid w:val="004B5FDB"/>
    <w:rsid w:val="004C55CD"/>
    <w:rsid w:val="004D0B4F"/>
    <w:rsid w:val="004D452F"/>
    <w:rsid w:val="004E2CDA"/>
    <w:rsid w:val="0050119B"/>
    <w:rsid w:val="00521020"/>
    <w:rsid w:val="005B21AE"/>
    <w:rsid w:val="005C1C8F"/>
    <w:rsid w:val="005E119F"/>
    <w:rsid w:val="0060026A"/>
    <w:rsid w:val="006014E6"/>
    <w:rsid w:val="00616EEB"/>
    <w:rsid w:val="006272C5"/>
    <w:rsid w:val="00637AC3"/>
    <w:rsid w:val="00662E8F"/>
    <w:rsid w:val="00665CF8"/>
    <w:rsid w:val="00684B05"/>
    <w:rsid w:val="006871B0"/>
    <w:rsid w:val="006C69FD"/>
    <w:rsid w:val="006F41EE"/>
    <w:rsid w:val="00700B15"/>
    <w:rsid w:val="00701C8A"/>
    <w:rsid w:val="00712ABC"/>
    <w:rsid w:val="00713732"/>
    <w:rsid w:val="00720ED2"/>
    <w:rsid w:val="0076041D"/>
    <w:rsid w:val="00773CCF"/>
    <w:rsid w:val="007A16F9"/>
    <w:rsid w:val="007E1E0F"/>
    <w:rsid w:val="00815594"/>
    <w:rsid w:val="0086434D"/>
    <w:rsid w:val="008B48B3"/>
    <w:rsid w:val="008D3272"/>
    <w:rsid w:val="00903250"/>
    <w:rsid w:val="00906990"/>
    <w:rsid w:val="00915A1E"/>
    <w:rsid w:val="009176DE"/>
    <w:rsid w:val="0093458F"/>
    <w:rsid w:val="0094469A"/>
    <w:rsid w:val="00964BC2"/>
    <w:rsid w:val="00980A8B"/>
    <w:rsid w:val="009960EC"/>
    <w:rsid w:val="009B7E74"/>
    <w:rsid w:val="009D58B6"/>
    <w:rsid w:val="009E26B1"/>
    <w:rsid w:val="009F2099"/>
    <w:rsid w:val="00A30FD9"/>
    <w:rsid w:val="00A332D1"/>
    <w:rsid w:val="00A4008D"/>
    <w:rsid w:val="00A562EA"/>
    <w:rsid w:val="00A56DCC"/>
    <w:rsid w:val="00A72CC2"/>
    <w:rsid w:val="00A93CA7"/>
    <w:rsid w:val="00AC23C7"/>
    <w:rsid w:val="00AC4343"/>
    <w:rsid w:val="00AD1810"/>
    <w:rsid w:val="00AD55A6"/>
    <w:rsid w:val="00AF452F"/>
    <w:rsid w:val="00AF7B4D"/>
    <w:rsid w:val="00B025BF"/>
    <w:rsid w:val="00B17643"/>
    <w:rsid w:val="00B25C5E"/>
    <w:rsid w:val="00B3248F"/>
    <w:rsid w:val="00B472D7"/>
    <w:rsid w:val="00B7208A"/>
    <w:rsid w:val="00B77C04"/>
    <w:rsid w:val="00BB3C77"/>
    <w:rsid w:val="00BE213A"/>
    <w:rsid w:val="00C114F1"/>
    <w:rsid w:val="00C21793"/>
    <w:rsid w:val="00C51642"/>
    <w:rsid w:val="00C67702"/>
    <w:rsid w:val="00CC11FD"/>
    <w:rsid w:val="00CE4B0B"/>
    <w:rsid w:val="00D31558"/>
    <w:rsid w:val="00D46BA8"/>
    <w:rsid w:val="00D50C97"/>
    <w:rsid w:val="00D76865"/>
    <w:rsid w:val="00D8000F"/>
    <w:rsid w:val="00D94B8E"/>
    <w:rsid w:val="00DB2969"/>
    <w:rsid w:val="00DC4CE5"/>
    <w:rsid w:val="00DE3C59"/>
    <w:rsid w:val="00DE42FF"/>
    <w:rsid w:val="00E02698"/>
    <w:rsid w:val="00E16738"/>
    <w:rsid w:val="00E51B2A"/>
    <w:rsid w:val="00E57854"/>
    <w:rsid w:val="00E639DE"/>
    <w:rsid w:val="00E67A41"/>
    <w:rsid w:val="00E7179A"/>
    <w:rsid w:val="00E74DE2"/>
    <w:rsid w:val="00E8330C"/>
    <w:rsid w:val="00E84024"/>
    <w:rsid w:val="00E85F02"/>
    <w:rsid w:val="00EB2149"/>
    <w:rsid w:val="00EC11F0"/>
    <w:rsid w:val="00FC1B51"/>
    <w:rsid w:val="00FC3364"/>
    <w:rsid w:val="00FC42D5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5B732"/>
  <w15:docId w15:val="{8B31835A-364C-45CF-8F56-A1F143AE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5F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5F02"/>
  </w:style>
  <w:style w:type="paragraph" w:styleId="a5">
    <w:name w:val="footer"/>
    <w:basedOn w:val="a"/>
    <w:link w:val="a6"/>
    <w:uiPriority w:val="99"/>
    <w:semiHidden/>
    <w:unhideWhenUsed/>
    <w:rsid w:val="00E85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5F02"/>
  </w:style>
  <w:style w:type="paragraph" w:styleId="a7">
    <w:name w:val="List Paragraph"/>
    <w:basedOn w:val="a"/>
    <w:uiPriority w:val="34"/>
    <w:qFormat/>
    <w:rsid w:val="00D8000F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3A5AC3"/>
  </w:style>
  <w:style w:type="character" w:customStyle="1" w:styleId="a9">
    <w:name w:val="日付 (文字)"/>
    <w:basedOn w:val="a0"/>
    <w:link w:val="a8"/>
    <w:uiPriority w:val="99"/>
    <w:semiHidden/>
    <w:rsid w:val="003A5AC3"/>
  </w:style>
  <w:style w:type="paragraph" w:styleId="aa">
    <w:name w:val="Balloon Text"/>
    <w:basedOn w:val="a"/>
    <w:link w:val="ab"/>
    <w:uiPriority w:val="99"/>
    <w:semiHidden/>
    <w:unhideWhenUsed/>
    <w:rsid w:val="004A1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1CD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C1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志穂</dc:creator>
  <cp:keywords/>
  <dc:description/>
  <cp:lastModifiedBy>soudan03</cp:lastModifiedBy>
  <cp:revision>15</cp:revision>
  <cp:lastPrinted>2026-05-18T02:58:00Z</cp:lastPrinted>
  <dcterms:created xsi:type="dcterms:W3CDTF">2026-04-10T11:07:00Z</dcterms:created>
  <dcterms:modified xsi:type="dcterms:W3CDTF">2026-05-20T01:06:00Z</dcterms:modified>
</cp:coreProperties>
</file>